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064" w:rsidRPr="00651064" w:rsidRDefault="00651064" w:rsidP="006510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51064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651064" w:rsidRPr="00651064" w:rsidRDefault="00651064" w:rsidP="0065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064">
        <w:rPr>
          <w:rFonts w:ascii="Times New Roman" w:hAnsi="Times New Roman" w:cs="Times New Roman"/>
          <w:b/>
          <w:bCs/>
          <w:sz w:val="28"/>
          <w:szCs w:val="28"/>
        </w:rPr>
        <w:t>распределения субсидий бюджетам муниципальных образований</w:t>
      </w:r>
    </w:p>
    <w:p w:rsidR="00651064" w:rsidRPr="00651064" w:rsidRDefault="00651064" w:rsidP="0065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064">
        <w:rPr>
          <w:rFonts w:ascii="Times New Roman" w:hAnsi="Times New Roman" w:cs="Times New Roman"/>
          <w:b/>
          <w:bCs/>
          <w:sz w:val="28"/>
          <w:szCs w:val="28"/>
        </w:rPr>
        <w:t>на реализацию государственных программ субъектов Российской Федерации в области использования и охраны водных объектов</w:t>
      </w:r>
      <w:r w:rsidR="00B51503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51064">
        <w:rPr>
          <w:rFonts w:ascii="Times New Roman" w:hAnsi="Times New Roman" w:cs="Times New Roman"/>
          <w:b/>
          <w:bCs/>
          <w:sz w:val="28"/>
          <w:szCs w:val="28"/>
        </w:rPr>
        <w:t>в рамках государственной программы «Охрана окружающей среды, воспроизводство и использование природных ресурсов Брянской области»</w:t>
      </w:r>
    </w:p>
    <w:p w:rsidR="009A5166" w:rsidRDefault="009A5166" w:rsidP="00651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5166" w:rsidRPr="0040468A" w:rsidRDefault="009A5166" w:rsidP="00651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166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муниципальных образований</w:t>
      </w:r>
      <w:r w:rsidRPr="009A5166">
        <w:rPr>
          <w:rFonts w:ascii="Times New Roman" w:hAnsi="Times New Roman" w:cs="Times New Roman"/>
          <w:sz w:val="28"/>
          <w:szCs w:val="28"/>
        </w:rPr>
        <w:br/>
        <w:t xml:space="preserve">на </w:t>
      </w:r>
      <w:r w:rsidR="00651064" w:rsidRPr="00651064">
        <w:rPr>
          <w:rFonts w:ascii="Times New Roman" w:hAnsi="Times New Roman" w:cs="Times New Roman"/>
          <w:bCs/>
          <w:sz w:val="28"/>
          <w:szCs w:val="28"/>
        </w:rPr>
        <w:t>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«Охрана окружающей среды, воспроизводство</w:t>
      </w:r>
      <w:r w:rsidR="00651064">
        <w:rPr>
          <w:rFonts w:ascii="Times New Roman" w:hAnsi="Times New Roman" w:cs="Times New Roman"/>
          <w:bCs/>
          <w:sz w:val="28"/>
          <w:szCs w:val="28"/>
        </w:rPr>
        <w:br/>
      </w:r>
      <w:r w:rsidR="00651064" w:rsidRPr="00651064">
        <w:rPr>
          <w:rFonts w:ascii="Times New Roman" w:hAnsi="Times New Roman" w:cs="Times New Roman"/>
          <w:bCs/>
          <w:sz w:val="28"/>
          <w:szCs w:val="28"/>
        </w:rPr>
        <w:t>и использование природных ресурсов Брянской области»</w:t>
      </w:r>
      <w:r w:rsidR="006510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5166">
        <w:rPr>
          <w:rFonts w:ascii="Times New Roman" w:hAnsi="Times New Roman" w:cs="Times New Roman"/>
          <w:sz w:val="28"/>
          <w:szCs w:val="28"/>
        </w:rPr>
        <w:t>производится</w:t>
      </w:r>
      <w:r w:rsidR="00651064">
        <w:rPr>
          <w:rFonts w:ascii="Times New Roman" w:hAnsi="Times New Roman" w:cs="Times New Roman"/>
          <w:sz w:val="28"/>
          <w:szCs w:val="28"/>
        </w:rPr>
        <w:br/>
      </w:r>
      <w:r w:rsidRPr="009A5166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9A5166" w:rsidRDefault="009A5166" w:rsidP="006510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DB7" w:rsidRPr="00C43D27" w:rsidRDefault="00E71DB7" w:rsidP="00E71DB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D21D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43D27">
        <w:rPr>
          <w:rFonts w:ascii="Times New Roman" w:hAnsi="Times New Roman" w:cs="Times New Roman"/>
          <w:sz w:val="28"/>
          <w:szCs w:val="28"/>
        </w:rPr>
        <w:t xml:space="preserve"> = </w:t>
      </w:r>
      <w:r w:rsidRPr="000D21D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E14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5E1438">
        <w:rPr>
          <w:rFonts w:ascii="Times New Roman" w:hAnsi="Times New Roman" w:cs="Times New Roman"/>
          <w:sz w:val="28"/>
          <w:szCs w:val="28"/>
        </w:rPr>
        <w:t xml:space="preserve"> </w:t>
      </w:r>
      <w:r w:rsidRPr="000D21DC">
        <w:rPr>
          <w:rFonts w:ascii="Times New Roman" w:hAnsi="Times New Roman" w:cs="Times New Roman"/>
          <w:sz w:val="28"/>
          <w:szCs w:val="28"/>
          <w:lang w:val="en-US"/>
        </w:rPr>
        <w:t>ei</w:t>
      </w:r>
      <w:r w:rsidRPr="00C43D27">
        <w:rPr>
          <w:rFonts w:ascii="Times New Roman" w:hAnsi="Times New Roman" w:cs="Times New Roman"/>
          <w:sz w:val="28"/>
          <w:szCs w:val="28"/>
        </w:rPr>
        <w:t xml:space="preserve"> / </w:t>
      </w:r>
      <w:r w:rsidRPr="000D21D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43D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Pr="00C43D27">
        <w:rPr>
          <w:rFonts w:ascii="Times New Roman" w:hAnsi="Times New Roman" w:cs="Times New Roman"/>
          <w:sz w:val="28"/>
          <w:szCs w:val="28"/>
        </w:rPr>
        <w:t>:</w:t>
      </w:r>
    </w:p>
    <w:p w:rsidR="00E71DB7" w:rsidRPr="00C43D27" w:rsidRDefault="00E71DB7" w:rsidP="00E71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DB7" w:rsidRPr="00E932E5" w:rsidRDefault="00E71DB7" w:rsidP="00E71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 w:rsidRPr="0040468A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- объем </w:t>
      </w:r>
      <w:r w:rsidRPr="0040468A">
        <w:rPr>
          <w:rFonts w:ascii="Times New Roman" w:hAnsi="Times New Roman" w:cs="Times New Roman"/>
          <w:sz w:val="28"/>
          <w:szCs w:val="28"/>
        </w:rPr>
        <w:t xml:space="preserve">субсидий </w:t>
      </w:r>
      <w:r>
        <w:rPr>
          <w:rFonts w:ascii="Times New Roman" w:hAnsi="Times New Roman" w:cs="Times New Roman"/>
          <w:sz w:val="28"/>
          <w:szCs w:val="28"/>
        </w:rPr>
        <w:t xml:space="preserve">бюджету </w:t>
      </w:r>
      <w:r w:rsidRPr="0040468A">
        <w:rPr>
          <w:rFonts w:ascii="Times New Roman" w:hAnsi="Times New Roman" w:cs="Times New Roman"/>
          <w:sz w:val="28"/>
          <w:szCs w:val="28"/>
        </w:rPr>
        <w:t>i-го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62211">
        <w:rPr>
          <w:rFonts w:ascii="Times New Roman" w:hAnsi="Times New Roman" w:cs="Times New Roman"/>
          <w:sz w:val="28"/>
          <w:szCs w:val="28"/>
        </w:rPr>
        <w:br/>
      </w:r>
      <w:r w:rsidRPr="0040468A">
        <w:rPr>
          <w:rFonts w:ascii="Times New Roman" w:hAnsi="Times New Roman" w:cs="Times New Roman"/>
          <w:sz w:val="28"/>
          <w:szCs w:val="28"/>
        </w:rPr>
        <w:t>на реализацию мероприятия</w:t>
      </w:r>
      <w:r w:rsidR="00E932E5" w:rsidRPr="00E932E5">
        <w:rPr>
          <w:rFonts w:ascii="Times New Roman" w:hAnsi="Times New Roman" w:cs="Times New Roman"/>
          <w:sz w:val="28"/>
          <w:szCs w:val="28"/>
        </w:rPr>
        <w:t>, рублей</w:t>
      </w:r>
      <w:r w:rsidRPr="00E932E5">
        <w:rPr>
          <w:rFonts w:ascii="Times New Roman" w:hAnsi="Times New Roman" w:cs="Times New Roman"/>
          <w:sz w:val="28"/>
          <w:szCs w:val="28"/>
        </w:rPr>
        <w:t>;</w:t>
      </w:r>
    </w:p>
    <w:p w:rsidR="00E71DB7" w:rsidRPr="0040468A" w:rsidRDefault="00E71DB7" w:rsidP="00E71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>V - общий объем субсидий, предусмотренных в рамках программы</w:t>
      </w:r>
      <w:r w:rsidR="00362211">
        <w:rPr>
          <w:rFonts w:ascii="Times New Roman" w:hAnsi="Times New Roman" w:cs="Times New Roman"/>
          <w:sz w:val="28"/>
          <w:szCs w:val="28"/>
        </w:rPr>
        <w:br/>
      </w:r>
      <w:r w:rsidRPr="0040468A">
        <w:rPr>
          <w:rFonts w:ascii="Times New Roman" w:hAnsi="Times New Roman" w:cs="Times New Roman"/>
          <w:sz w:val="28"/>
          <w:szCs w:val="28"/>
        </w:rPr>
        <w:t>на реализацию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0468A">
        <w:rPr>
          <w:rFonts w:ascii="Times New Roman" w:hAnsi="Times New Roman" w:cs="Times New Roman"/>
          <w:sz w:val="28"/>
          <w:szCs w:val="28"/>
        </w:rPr>
        <w:t xml:space="preserve">, </w:t>
      </w:r>
      <w:r w:rsidR="00E932E5" w:rsidRPr="00E932E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1DB7" w:rsidRPr="0040468A" w:rsidRDefault="00E71DB7" w:rsidP="00E71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>ei - объем финансирования, запрашиваемый i-</w:t>
      </w:r>
      <w:r>
        <w:rPr>
          <w:rFonts w:ascii="Times New Roman" w:hAnsi="Times New Roman" w:cs="Times New Roman"/>
          <w:sz w:val="28"/>
          <w:szCs w:val="28"/>
        </w:rPr>
        <w:t>ым муниципальным образованием на реализацию</w:t>
      </w:r>
      <w:r w:rsidRPr="0040468A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E932E5">
        <w:rPr>
          <w:rFonts w:ascii="Times New Roman" w:hAnsi="Times New Roman" w:cs="Times New Roman"/>
          <w:sz w:val="28"/>
          <w:szCs w:val="28"/>
        </w:rPr>
        <w:t>,</w:t>
      </w:r>
      <w:r w:rsidR="00E932E5" w:rsidRPr="00E932E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40468A">
        <w:rPr>
          <w:rFonts w:ascii="Times New Roman" w:hAnsi="Times New Roman" w:cs="Times New Roman"/>
          <w:sz w:val="28"/>
          <w:szCs w:val="28"/>
        </w:rPr>
        <w:t>;</w:t>
      </w:r>
    </w:p>
    <w:p w:rsidR="00E71DB7" w:rsidRDefault="00E71DB7" w:rsidP="00E71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 xml:space="preserve">e - общий объем финансирования, запрашиваемый </w:t>
      </w:r>
      <w:r w:rsidRPr="006B00B2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ми образованиями </w:t>
      </w:r>
      <w:r w:rsidRPr="0040468A">
        <w:rPr>
          <w:rFonts w:ascii="Times New Roman" w:hAnsi="Times New Roman" w:cs="Times New Roman"/>
          <w:sz w:val="28"/>
          <w:szCs w:val="28"/>
        </w:rPr>
        <w:t>на реализацию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932E5">
        <w:rPr>
          <w:rFonts w:ascii="Times New Roman" w:hAnsi="Times New Roman" w:cs="Times New Roman"/>
          <w:sz w:val="28"/>
          <w:szCs w:val="28"/>
        </w:rPr>
        <w:t xml:space="preserve">, </w:t>
      </w:r>
      <w:r w:rsidR="00E932E5" w:rsidRPr="00E932E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DB7" w:rsidRPr="0040468A" w:rsidRDefault="00E71DB7" w:rsidP="00E71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>Объем финансирования, запрашиваемый i-</w:t>
      </w:r>
      <w:r>
        <w:rPr>
          <w:rFonts w:ascii="Times New Roman" w:hAnsi="Times New Roman" w:cs="Times New Roman"/>
          <w:sz w:val="28"/>
          <w:szCs w:val="28"/>
        </w:rPr>
        <w:t>ым муниципальным образованием на реализацию</w:t>
      </w:r>
      <w:r w:rsidRPr="0040468A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0468A">
        <w:rPr>
          <w:rFonts w:ascii="Times New Roman" w:hAnsi="Times New Roman" w:cs="Times New Roman"/>
          <w:sz w:val="28"/>
          <w:szCs w:val="28"/>
        </w:rPr>
        <w:t>ei</w:t>
      </w:r>
      <w:r>
        <w:rPr>
          <w:rFonts w:ascii="Times New Roman" w:hAnsi="Times New Roman" w:cs="Times New Roman"/>
          <w:sz w:val="28"/>
          <w:szCs w:val="28"/>
        </w:rPr>
        <w:t>) рассчитывается</w:t>
      </w:r>
      <w:r w:rsidRPr="0040468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E71DB7" w:rsidRPr="0040468A" w:rsidRDefault="00E71DB7" w:rsidP="00E71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DB7" w:rsidRPr="0040468A" w:rsidRDefault="00E71DB7" w:rsidP="0036221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468A">
        <w:rPr>
          <w:rFonts w:ascii="Times New Roman" w:hAnsi="Times New Roman" w:cs="Times New Roman"/>
          <w:sz w:val="28"/>
          <w:szCs w:val="28"/>
          <w:lang w:val="en-US"/>
        </w:rPr>
        <w:t>ei = ai</w:t>
      </w:r>
      <w:r w:rsidR="005E1438" w:rsidRPr="005E14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C52F4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5E1438" w:rsidRPr="005E14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0468A">
        <w:rPr>
          <w:rFonts w:ascii="Times New Roman" w:hAnsi="Times New Roman" w:cs="Times New Roman"/>
          <w:sz w:val="28"/>
          <w:szCs w:val="28"/>
          <w:lang w:val="en-US"/>
        </w:rPr>
        <w:t xml:space="preserve">ci </w:t>
      </w:r>
      <w:r w:rsidRPr="00DC52F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40468A">
        <w:rPr>
          <w:rFonts w:ascii="Times New Roman" w:hAnsi="Times New Roman" w:cs="Times New Roman"/>
          <w:sz w:val="28"/>
          <w:szCs w:val="28"/>
          <w:lang w:val="en-US"/>
        </w:rPr>
        <w:t>(1</w:t>
      </w:r>
      <w:r w:rsidR="00E932E5" w:rsidRPr="00E932E5">
        <w:rPr>
          <w:rFonts w:ascii="Times New Roman" w:hAnsi="Times New Roman" w:cs="Times New Roman"/>
          <w:sz w:val="28"/>
          <w:szCs w:val="28"/>
          <w:lang w:val="en-US"/>
        </w:rPr>
        <w:t>00</w:t>
      </w:r>
      <w:r w:rsidRPr="0040468A">
        <w:rPr>
          <w:rFonts w:ascii="Times New Roman" w:hAnsi="Times New Roman" w:cs="Times New Roman"/>
          <w:sz w:val="28"/>
          <w:szCs w:val="28"/>
          <w:lang w:val="en-US"/>
        </w:rPr>
        <w:t xml:space="preserve"> - ci), </w:t>
      </w:r>
      <w:r w:rsidRPr="0040468A">
        <w:rPr>
          <w:rFonts w:ascii="Times New Roman" w:hAnsi="Times New Roman" w:cs="Times New Roman"/>
          <w:sz w:val="28"/>
          <w:szCs w:val="28"/>
        </w:rPr>
        <w:t>где</w:t>
      </w:r>
      <w:r w:rsidRPr="0040468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71DB7" w:rsidRPr="0040468A" w:rsidRDefault="00E71DB7" w:rsidP="00E71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71DB7" w:rsidRPr="0040468A" w:rsidRDefault="00E71DB7" w:rsidP="00E71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>ai</w:t>
      </w:r>
      <w:r>
        <w:rPr>
          <w:rFonts w:ascii="Times New Roman" w:hAnsi="Times New Roman" w:cs="Times New Roman"/>
          <w:sz w:val="28"/>
          <w:szCs w:val="28"/>
        </w:rPr>
        <w:t xml:space="preserve"> - бюджетные ассигнования, предусмотренные в бюджете </w:t>
      </w:r>
      <w:r w:rsidRPr="0040468A">
        <w:rPr>
          <w:rFonts w:ascii="Times New Roman" w:hAnsi="Times New Roman" w:cs="Times New Roman"/>
          <w:sz w:val="28"/>
          <w:szCs w:val="28"/>
        </w:rPr>
        <w:t>i-го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за счет средств местного бюджета</w:t>
      </w:r>
      <w:r w:rsidR="0036221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реализацию мероприятия</w:t>
      </w:r>
      <w:r w:rsidRPr="0040468A">
        <w:rPr>
          <w:rFonts w:ascii="Times New Roman" w:hAnsi="Times New Roman" w:cs="Times New Roman"/>
          <w:sz w:val="28"/>
          <w:szCs w:val="28"/>
        </w:rPr>
        <w:t>, руб</w:t>
      </w:r>
      <w:r w:rsidR="00E932E5">
        <w:rPr>
          <w:rFonts w:ascii="Times New Roman" w:hAnsi="Times New Roman" w:cs="Times New Roman"/>
          <w:sz w:val="28"/>
          <w:szCs w:val="28"/>
        </w:rPr>
        <w:t>лей</w:t>
      </w:r>
      <w:r w:rsidRPr="0040468A">
        <w:rPr>
          <w:rFonts w:ascii="Times New Roman" w:hAnsi="Times New Roman" w:cs="Times New Roman"/>
          <w:sz w:val="28"/>
          <w:szCs w:val="28"/>
        </w:rPr>
        <w:t>;</w:t>
      </w:r>
    </w:p>
    <w:p w:rsidR="00E71DB7" w:rsidRPr="0040468A" w:rsidRDefault="00E71DB7" w:rsidP="00E71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 xml:space="preserve">ci - </w:t>
      </w:r>
      <w:r w:rsidRPr="000015CE">
        <w:rPr>
          <w:rFonts w:ascii="Times New Roman" w:hAnsi="Times New Roman" w:cs="Times New Roman"/>
          <w:sz w:val="28"/>
          <w:szCs w:val="28"/>
        </w:rPr>
        <w:t>предельны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015CE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15C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015CE">
        <w:rPr>
          <w:rFonts w:ascii="Times New Roman" w:hAnsi="Times New Roman" w:cs="Times New Roman"/>
          <w:sz w:val="28"/>
          <w:szCs w:val="28"/>
        </w:rPr>
        <w:t xml:space="preserve"> софинансирования расходных обязательств </w:t>
      </w:r>
      <w:r>
        <w:rPr>
          <w:rFonts w:ascii="Times New Roman" w:hAnsi="Times New Roman" w:cs="Times New Roman"/>
          <w:sz w:val="28"/>
          <w:szCs w:val="28"/>
        </w:rPr>
        <w:br/>
      </w:r>
      <w:r w:rsidRPr="0040468A">
        <w:rPr>
          <w:rFonts w:ascii="Times New Roman" w:hAnsi="Times New Roman" w:cs="Times New Roman"/>
          <w:sz w:val="28"/>
          <w:szCs w:val="28"/>
        </w:rPr>
        <w:t>i-го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015CE">
        <w:rPr>
          <w:rFonts w:ascii="Times New Roman" w:hAnsi="Times New Roman" w:cs="Times New Roman"/>
          <w:sz w:val="28"/>
          <w:szCs w:val="28"/>
        </w:rPr>
        <w:t xml:space="preserve"> за счет субсидий из областного бюджета</w:t>
      </w:r>
      <w:r>
        <w:rPr>
          <w:rFonts w:ascii="Times New Roman" w:hAnsi="Times New Roman" w:cs="Times New Roman"/>
          <w:sz w:val="28"/>
          <w:szCs w:val="28"/>
        </w:rPr>
        <w:t>, утвержденный нормативным правовым актом Правительства Брянской области</w:t>
      </w:r>
      <w:r w:rsidR="00E932E5">
        <w:rPr>
          <w:rFonts w:ascii="Times New Roman" w:hAnsi="Times New Roman" w:cs="Times New Roman"/>
          <w:sz w:val="28"/>
          <w:szCs w:val="28"/>
        </w:rPr>
        <w:t>, процентов</w:t>
      </w:r>
      <w:r w:rsidRPr="0040468A">
        <w:rPr>
          <w:rFonts w:ascii="Times New Roman" w:hAnsi="Times New Roman" w:cs="Times New Roman"/>
          <w:sz w:val="28"/>
          <w:szCs w:val="28"/>
        </w:rPr>
        <w:t>.</w:t>
      </w:r>
    </w:p>
    <w:p w:rsidR="00E71DB7" w:rsidRDefault="00E71DB7" w:rsidP="00E71DB7"/>
    <w:p w:rsidR="00B51503" w:rsidRDefault="00B51503" w:rsidP="00E71DB7"/>
    <w:p w:rsidR="00E71DB7" w:rsidRPr="00DC52F4" w:rsidRDefault="00E71DB7" w:rsidP="00E71D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2F4">
        <w:rPr>
          <w:rFonts w:ascii="Times New Roman" w:hAnsi="Times New Roman" w:cs="Times New Roman"/>
          <w:sz w:val="28"/>
          <w:szCs w:val="28"/>
        </w:rPr>
        <w:t xml:space="preserve">Директор департамента природных ресурсов </w:t>
      </w:r>
    </w:p>
    <w:p w:rsidR="00E71DB7" w:rsidRPr="00DC52F4" w:rsidRDefault="00E71DB7" w:rsidP="00E71D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2F4">
        <w:rPr>
          <w:rFonts w:ascii="Times New Roman" w:hAnsi="Times New Roman" w:cs="Times New Roman"/>
          <w:sz w:val="28"/>
          <w:szCs w:val="28"/>
        </w:rPr>
        <w:t>ресурсов и экологии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Ю.В. Мокренко</w:t>
      </w:r>
    </w:p>
    <w:p w:rsidR="00234366" w:rsidRPr="00434A12" w:rsidRDefault="00234366" w:rsidP="00987B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34366" w:rsidRPr="00434A12" w:rsidSect="0038376F">
      <w:pgSz w:w="11905" w:h="16838"/>
      <w:pgMar w:top="1134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366"/>
    <w:rsid w:val="00001331"/>
    <w:rsid w:val="00001783"/>
    <w:rsid w:val="00002E4F"/>
    <w:rsid w:val="00003860"/>
    <w:rsid w:val="000039BE"/>
    <w:rsid w:val="00003A43"/>
    <w:rsid w:val="00004F1E"/>
    <w:rsid w:val="00006240"/>
    <w:rsid w:val="000108A5"/>
    <w:rsid w:val="0001138A"/>
    <w:rsid w:val="00014D59"/>
    <w:rsid w:val="00015223"/>
    <w:rsid w:val="000158DB"/>
    <w:rsid w:val="00015EF1"/>
    <w:rsid w:val="000179AB"/>
    <w:rsid w:val="00021341"/>
    <w:rsid w:val="000215E2"/>
    <w:rsid w:val="0002321D"/>
    <w:rsid w:val="0002421C"/>
    <w:rsid w:val="000248E1"/>
    <w:rsid w:val="00024A47"/>
    <w:rsid w:val="000267F7"/>
    <w:rsid w:val="00026B7D"/>
    <w:rsid w:val="00026D01"/>
    <w:rsid w:val="00026DA0"/>
    <w:rsid w:val="00027335"/>
    <w:rsid w:val="000303FD"/>
    <w:rsid w:val="0003046F"/>
    <w:rsid w:val="000310F6"/>
    <w:rsid w:val="00031DBD"/>
    <w:rsid w:val="00033325"/>
    <w:rsid w:val="00033FA3"/>
    <w:rsid w:val="000353C7"/>
    <w:rsid w:val="00035503"/>
    <w:rsid w:val="00035C1C"/>
    <w:rsid w:val="0003671B"/>
    <w:rsid w:val="00040A00"/>
    <w:rsid w:val="0004163B"/>
    <w:rsid w:val="00041994"/>
    <w:rsid w:val="00041F12"/>
    <w:rsid w:val="0004207C"/>
    <w:rsid w:val="00043E7C"/>
    <w:rsid w:val="000443DE"/>
    <w:rsid w:val="00044FE3"/>
    <w:rsid w:val="00045242"/>
    <w:rsid w:val="00046DF3"/>
    <w:rsid w:val="000521EC"/>
    <w:rsid w:val="000524E0"/>
    <w:rsid w:val="00052EA6"/>
    <w:rsid w:val="00053B7C"/>
    <w:rsid w:val="00054BF9"/>
    <w:rsid w:val="00055C0C"/>
    <w:rsid w:val="00056046"/>
    <w:rsid w:val="000561C3"/>
    <w:rsid w:val="000561DD"/>
    <w:rsid w:val="00056592"/>
    <w:rsid w:val="00060BC1"/>
    <w:rsid w:val="00061764"/>
    <w:rsid w:val="000625C9"/>
    <w:rsid w:val="00063723"/>
    <w:rsid w:val="00065151"/>
    <w:rsid w:val="0006552B"/>
    <w:rsid w:val="00066D80"/>
    <w:rsid w:val="000673EB"/>
    <w:rsid w:val="000673F1"/>
    <w:rsid w:val="00067B3F"/>
    <w:rsid w:val="00067FF5"/>
    <w:rsid w:val="000705E3"/>
    <w:rsid w:val="0007079F"/>
    <w:rsid w:val="00070A03"/>
    <w:rsid w:val="00070A07"/>
    <w:rsid w:val="00071AC7"/>
    <w:rsid w:val="000721A3"/>
    <w:rsid w:val="00072377"/>
    <w:rsid w:val="00073803"/>
    <w:rsid w:val="00076B03"/>
    <w:rsid w:val="00081EF6"/>
    <w:rsid w:val="00082D1F"/>
    <w:rsid w:val="00085990"/>
    <w:rsid w:val="0009033C"/>
    <w:rsid w:val="00090509"/>
    <w:rsid w:val="00091334"/>
    <w:rsid w:val="000929FA"/>
    <w:rsid w:val="000935F5"/>
    <w:rsid w:val="00093B10"/>
    <w:rsid w:val="0009430D"/>
    <w:rsid w:val="000946CA"/>
    <w:rsid w:val="000959AF"/>
    <w:rsid w:val="00096E5A"/>
    <w:rsid w:val="0009749E"/>
    <w:rsid w:val="00097D23"/>
    <w:rsid w:val="000A05F8"/>
    <w:rsid w:val="000A225B"/>
    <w:rsid w:val="000A2750"/>
    <w:rsid w:val="000A3B22"/>
    <w:rsid w:val="000A44F4"/>
    <w:rsid w:val="000A4D96"/>
    <w:rsid w:val="000A58FE"/>
    <w:rsid w:val="000A63C2"/>
    <w:rsid w:val="000A6861"/>
    <w:rsid w:val="000A69F6"/>
    <w:rsid w:val="000A6EDF"/>
    <w:rsid w:val="000A74D4"/>
    <w:rsid w:val="000A79FE"/>
    <w:rsid w:val="000B0210"/>
    <w:rsid w:val="000B1F86"/>
    <w:rsid w:val="000B25F0"/>
    <w:rsid w:val="000B2A99"/>
    <w:rsid w:val="000B3909"/>
    <w:rsid w:val="000B3A5C"/>
    <w:rsid w:val="000B3C83"/>
    <w:rsid w:val="000B491E"/>
    <w:rsid w:val="000B4A47"/>
    <w:rsid w:val="000B649A"/>
    <w:rsid w:val="000B740B"/>
    <w:rsid w:val="000B7A14"/>
    <w:rsid w:val="000C00C4"/>
    <w:rsid w:val="000C0953"/>
    <w:rsid w:val="000C45B8"/>
    <w:rsid w:val="000C4BA6"/>
    <w:rsid w:val="000C6308"/>
    <w:rsid w:val="000C67EA"/>
    <w:rsid w:val="000C6E15"/>
    <w:rsid w:val="000C7A1A"/>
    <w:rsid w:val="000C7AEC"/>
    <w:rsid w:val="000D0197"/>
    <w:rsid w:val="000D0EFE"/>
    <w:rsid w:val="000D1B88"/>
    <w:rsid w:val="000D240B"/>
    <w:rsid w:val="000D2BD4"/>
    <w:rsid w:val="000D4F17"/>
    <w:rsid w:val="000D52DC"/>
    <w:rsid w:val="000D5D67"/>
    <w:rsid w:val="000D726E"/>
    <w:rsid w:val="000D7A83"/>
    <w:rsid w:val="000D7BF8"/>
    <w:rsid w:val="000D7E0A"/>
    <w:rsid w:val="000E11C3"/>
    <w:rsid w:val="000E1363"/>
    <w:rsid w:val="000E16AD"/>
    <w:rsid w:val="000E1D40"/>
    <w:rsid w:val="000E326C"/>
    <w:rsid w:val="000E553F"/>
    <w:rsid w:val="000E571C"/>
    <w:rsid w:val="000F00C2"/>
    <w:rsid w:val="000F0AF0"/>
    <w:rsid w:val="000F14D6"/>
    <w:rsid w:val="000F16B3"/>
    <w:rsid w:val="000F32A5"/>
    <w:rsid w:val="000F4955"/>
    <w:rsid w:val="000F4B34"/>
    <w:rsid w:val="00101E69"/>
    <w:rsid w:val="0010322E"/>
    <w:rsid w:val="001044A1"/>
    <w:rsid w:val="0010542D"/>
    <w:rsid w:val="00105E70"/>
    <w:rsid w:val="0010626F"/>
    <w:rsid w:val="001069A2"/>
    <w:rsid w:val="00107058"/>
    <w:rsid w:val="00107223"/>
    <w:rsid w:val="001075CE"/>
    <w:rsid w:val="00110660"/>
    <w:rsid w:val="00112039"/>
    <w:rsid w:val="00114665"/>
    <w:rsid w:val="001147C2"/>
    <w:rsid w:val="001152BC"/>
    <w:rsid w:val="0011620F"/>
    <w:rsid w:val="00121809"/>
    <w:rsid w:val="00121F8C"/>
    <w:rsid w:val="001231BE"/>
    <w:rsid w:val="001232AF"/>
    <w:rsid w:val="00123C9D"/>
    <w:rsid w:val="00124F1D"/>
    <w:rsid w:val="00125443"/>
    <w:rsid w:val="0012581C"/>
    <w:rsid w:val="00126574"/>
    <w:rsid w:val="00126A92"/>
    <w:rsid w:val="0012714E"/>
    <w:rsid w:val="00130D5D"/>
    <w:rsid w:val="0013194E"/>
    <w:rsid w:val="00132B74"/>
    <w:rsid w:val="001331AD"/>
    <w:rsid w:val="00136677"/>
    <w:rsid w:val="0013741D"/>
    <w:rsid w:val="00137466"/>
    <w:rsid w:val="00141394"/>
    <w:rsid w:val="001437CE"/>
    <w:rsid w:val="00145E19"/>
    <w:rsid w:val="001465EB"/>
    <w:rsid w:val="00146670"/>
    <w:rsid w:val="00150C99"/>
    <w:rsid w:val="0015261F"/>
    <w:rsid w:val="00155052"/>
    <w:rsid w:val="00156111"/>
    <w:rsid w:val="00156CC0"/>
    <w:rsid w:val="00161C48"/>
    <w:rsid w:val="00161F5D"/>
    <w:rsid w:val="00165A37"/>
    <w:rsid w:val="00165FCB"/>
    <w:rsid w:val="00165FD3"/>
    <w:rsid w:val="0017132A"/>
    <w:rsid w:val="00171912"/>
    <w:rsid w:val="00171E9E"/>
    <w:rsid w:val="001723EE"/>
    <w:rsid w:val="00172562"/>
    <w:rsid w:val="0017272D"/>
    <w:rsid w:val="00172839"/>
    <w:rsid w:val="00176045"/>
    <w:rsid w:val="00177691"/>
    <w:rsid w:val="00180449"/>
    <w:rsid w:val="001806B8"/>
    <w:rsid w:val="00180869"/>
    <w:rsid w:val="001820EF"/>
    <w:rsid w:val="00182974"/>
    <w:rsid w:val="00186323"/>
    <w:rsid w:val="00186682"/>
    <w:rsid w:val="00186BAA"/>
    <w:rsid w:val="0018762E"/>
    <w:rsid w:val="001903FC"/>
    <w:rsid w:val="0019083C"/>
    <w:rsid w:val="00191B7D"/>
    <w:rsid w:val="001922A1"/>
    <w:rsid w:val="00192728"/>
    <w:rsid w:val="00192D6C"/>
    <w:rsid w:val="001934DD"/>
    <w:rsid w:val="00193919"/>
    <w:rsid w:val="001947D2"/>
    <w:rsid w:val="00196251"/>
    <w:rsid w:val="00196675"/>
    <w:rsid w:val="00196A28"/>
    <w:rsid w:val="001971C4"/>
    <w:rsid w:val="0019776C"/>
    <w:rsid w:val="001A04C1"/>
    <w:rsid w:val="001A0682"/>
    <w:rsid w:val="001A13A6"/>
    <w:rsid w:val="001A1481"/>
    <w:rsid w:val="001A2715"/>
    <w:rsid w:val="001A441B"/>
    <w:rsid w:val="001A456C"/>
    <w:rsid w:val="001A5A71"/>
    <w:rsid w:val="001A5F7D"/>
    <w:rsid w:val="001A6AD7"/>
    <w:rsid w:val="001A7D6D"/>
    <w:rsid w:val="001B06EA"/>
    <w:rsid w:val="001B0799"/>
    <w:rsid w:val="001B1AE2"/>
    <w:rsid w:val="001B1E13"/>
    <w:rsid w:val="001B2F9D"/>
    <w:rsid w:val="001B30E5"/>
    <w:rsid w:val="001B321C"/>
    <w:rsid w:val="001B5700"/>
    <w:rsid w:val="001B5CA4"/>
    <w:rsid w:val="001B651C"/>
    <w:rsid w:val="001B6DB8"/>
    <w:rsid w:val="001B6DFC"/>
    <w:rsid w:val="001C0920"/>
    <w:rsid w:val="001C0FF0"/>
    <w:rsid w:val="001C15A9"/>
    <w:rsid w:val="001C1ABF"/>
    <w:rsid w:val="001C2D17"/>
    <w:rsid w:val="001C3C46"/>
    <w:rsid w:val="001C4894"/>
    <w:rsid w:val="001C51A6"/>
    <w:rsid w:val="001C6F34"/>
    <w:rsid w:val="001C78DC"/>
    <w:rsid w:val="001D2202"/>
    <w:rsid w:val="001D2E2E"/>
    <w:rsid w:val="001D41AC"/>
    <w:rsid w:val="001D4664"/>
    <w:rsid w:val="001D481F"/>
    <w:rsid w:val="001D58F7"/>
    <w:rsid w:val="001D5C05"/>
    <w:rsid w:val="001D5DFC"/>
    <w:rsid w:val="001D6074"/>
    <w:rsid w:val="001D700F"/>
    <w:rsid w:val="001D751F"/>
    <w:rsid w:val="001E00F6"/>
    <w:rsid w:val="001E0731"/>
    <w:rsid w:val="001E1222"/>
    <w:rsid w:val="001E2608"/>
    <w:rsid w:val="001E3881"/>
    <w:rsid w:val="001E4DF7"/>
    <w:rsid w:val="001E5770"/>
    <w:rsid w:val="001E5B56"/>
    <w:rsid w:val="001E6C3D"/>
    <w:rsid w:val="001E6E29"/>
    <w:rsid w:val="001E70DB"/>
    <w:rsid w:val="001E7761"/>
    <w:rsid w:val="001E7C36"/>
    <w:rsid w:val="001F1384"/>
    <w:rsid w:val="001F17B6"/>
    <w:rsid w:val="001F1F50"/>
    <w:rsid w:val="001F21DD"/>
    <w:rsid w:val="001F3A13"/>
    <w:rsid w:val="001F3A29"/>
    <w:rsid w:val="001F3BBD"/>
    <w:rsid w:val="001F49F3"/>
    <w:rsid w:val="001F4FEC"/>
    <w:rsid w:val="001F50AF"/>
    <w:rsid w:val="001F77AD"/>
    <w:rsid w:val="001F7CAE"/>
    <w:rsid w:val="00200554"/>
    <w:rsid w:val="00201B3E"/>
    <w:rsid w:val="00205914"/>
    <w:rsid w:val="00206844"/>
    <w:rsid w:val="00207821"/>
    <w:rsid w:val="00210210"/>
    <w:rsid w:val="00210BA3"/>
    <w:rsid w:val="002119CD"/>
    <w:rsid w:val="002127DB"/>
    <w:rsid w:val="00214F5F"/>
    <w:rsid w:val="0021560F"/>
    <w:rsid w:val="002157B4"/>
    <w:rsid w:val="002158B1"/>
    <w:rsid w:val="00217E81"/>
    <w:rsid w:val="002228CD"/>
    <w:rsid w:val="00222F7E"/>
    <w:rsid w:val="00223406"/>
    <w:rsid w:val="002237CA"/>
    <w:rsid w:val="0022388B"/>
    <w:rsid w:val="0022456F"/>
    <w:rsid w:val="00225035"/>
    <w:rsid w:val="0022568B"/>
    <w:rsid w:val="00225C62"/>
    <w:rsid w:val="002269B0"/>
    <w:rsid w:val="00230642"/>
    <w:rsid w:val="002309FD"/>
    <w:rsid w:val="00231FDA"/>
    <w:rsid w:val="0023201F"/>
    <w:rsid w:val="00233F0F"/>
    <w:rsid w:val="00234366"/>
    <w:rsid w:val="002343F6"/>
    <w:rsid w:val="00234484"/>
    <w:rsid w:val="002347A0"/>
    <w:rsid w:val="00235E13"/>
    <w:rsid w:val="00236002"/>
    <w:rsid w:val="00236005"/>
    <w:rsid w:val="002371A0"/>
    <w:rsid w:val="00237DE7"/>
    <w:rsid w:val="0024085F"/>
    <w:rsid w:val="00242F17"/>
    <w:rsid w:val="0024326E"/>
    <w:rsid w:val="00243423"/>
    <w:rsid w:val="0024421A"/>
    <w:rsid w:val="00245330"/>
    <w:rsid w:val="00245550"/>
    <w:rsid w:val="00246AEC"/>
    <w:rsid w:val="00246E1B"/>
    <w:rsid w:val="00250803"/>
    <w:rsid w:val="002512CD"/>
    <w:rsid w:val="0025139F"/>
    <w:rsid w:val="00251552"/>
    <w:rsid w:val="00251BF6"/>
    <w:rsid w:val="00252074"/>
    <w:rsid w:val="002528C6"/>
    <w:rsid w:val="002529CD"/>
    <w:rsid w:val="0025321A"/>
    <w:rsid w:val="0025659E"/>
    <w:rsid w:val="00257D3E"/>
    <w:rsid w:val="00262B9A"/>
    <w:rsid w:val="00262BEE"/>
    <w:rsid w:val="00262C35"/>
    <w:rsid w:val="002637A1"/>
    <w:rsid w:val="002639F7"/>
    <w:rsid w:val="002649F5"/>
    <w:rsid w:val="00264A36"/>
    <w:rsid w:val="00265255"/>
    <w:rsid w:val="002653B4"/>
    <w:rsid w:val="00265C29"/>
    <w:rsid w:val="0026672F"/>
    <w:rsid w:val="00266938"/>
    <w:rsid w:val="00270794"/>
    <w:rsid w:val="0027140B"/>
    <w:rsid w:val="0027211C"/>
    <w:rsid w:val="002738D2"/>
    <w:rsid w:val="00274056"/>
    <w:rsid w:val="00274571"/>
    <w:rsid w:val="00274BD0"/>
    <w:rsid w:val="00274E2B"/>
    <w:rsid w:val="00277B94"/>
    <w:rsid w:val="00277D64"/>
    <w:rsid w:val="00282366"/>
    <w:rsid w:val="00282E61"/>
    <w:rsid w:val="00286AD6"/>
    <w:rsid w:val="00286DB0"/>
    <w:rsid w:val="00287014"/>
    <w:rsid w:val="00287F98"/>
    <w:rsid w:val="00291571"/>
    <w:rsid w:val="00293CD8"/>
    <w:rsid w:val="00294476"/>
    <w:rsid w:val="002946D2"/>
    <w:rsid w:val="00295233"/>
    <w:rsid w:val="00295B36"/>
    <w:rsid w:val="00296104"/>
    <w:rsid w:val="0029732F"/>
    <w:rsid w:val="002A026D"/>
    <w:rsid w:val="002A050A"/>
    <w:rsid w:val="002A14F0"/>
    <w:rsid w:val="002A17B4"/>
    <w:rsid w:val="002A20F1"/>
    <w:rsid w:val="002A3394"/>
    <w:rsid w:val="002A3C49"/>
    <w:rsid w:val="002A46A6"/>
    <w:rsid w:val="002A4A0B"/>
    <w:rsid w:val="002A53AC"/>
    <w:rsid w:val="002A5979"/>
    <w:rsid w:val="002A5FDD"/>
    <w:rsid w:val="002A696E"/>
    <w:rsid w:val="002A70B6"/>
    <w:rsid w:val="002A7208"/>
    <w:rsid w:val="002A7631"/>
    <w:rsid w:val="002B01AD"/>
    <w:rsid w:val="002B1788"/>
    <w:rsid w:val="002B227B"/>
    <w:rsid w:val="002B5877"/>
    <w:rsid w:val="002B5CC1"/>
    <w:rsid w:val="002B5E1B"/>
    <w:rsid w:val="002B6211"/>
    <w:rsid w:val="002B67F0"/>
    <w:rsid w:val="002B7347"/>
    <w:rsid w:val="002B76C8"/>
    <w:rsid w:val="002C11E9"/>
    <w:rsid w:val="002C1C0D"/>
    <w:rsid w:val="002C22A8"/>
    <w:rsid w:val="002C2368"/>
    <w:rsid w:val="002C2BCC"/>
    <w:rsid w:val="002C2C54"/>
    <w:rsid w:val="002C32FA"/>
    <w:rsid w:val="002C4ADF"/>
    <w:rsid w:val="002C6B15"/>
    <w:rsid w:val="002C7507"/>
    <w:rsid w:val="002D0538"/>
    <w:rsid w:val="002D2307"/>
    <w:rsid w:val="002D554C"/>
    <w:rsid w:val="002D5582"/>
    <w:rsid w:val="002D6B3E"/>
    <w:rsid w:val="002E11CD"/>
    <w:rsid w:val="002E31A9"/>
    <w:rsid w:val="002E43E1"/>
    <w:rsid w:val="002E732E"/>
    <w:rsid w:val="002E74A7"/>
    <w:rsid w:val="002E7E27"/>
    <w:rsid w:val="002F1200"/>
    <w:rsid w:val="002F1911"/>
    <w:rsid w:val="002F2058"/>
    <w:rsid w:val="002F2DC4"/>
    <w:rsid w:val="002F5C6B"/>
    <w:rsid w:val="002F5E83"/>
    <w:rsid w:val="002F77D5"/>
    <w:rsid w:val="002F7B4C"/>
    <w:rsid w:val="003008E7"/>
    <w:rsid w:val="003015B8"/>
    <w:rsid w:val="0030212F"/>
    <w:rsid w:val="003023C4"/>
    <w:rsid w:val="00302833"/>
    <w:rsid w:val="003035AA"/>
    <w:rsid w:val="00303911"/>
    <w:rsid w:val="003043A9"/>
    <w:rsid w:val="00305850"/>
    <w:rsid w:val="00306AF7"/>
    <w:rsid w:val="003070A1"/>
    <w:rsid w:val="00307A73"/>
    <w:rsid w:val="003102C0"/>
    <w:rsid w:val="00310B0B"/>
    <w:rsid w:val="00311BE5"/>
    <w:rsid w:val="00312DD8"/>
    <w:rsid w:val="00313620"/>
    <w:rsid w:val="00313BF4"/>
    <w:rsid w:val="00315B42"/>
    <w:rsid w:val="00316B35"/>
    <w:rsid w:val="00317204"/>
    <w:rsid w:val="003178D6"/>
    <w:rsid w:val="00317CD7"/>
    <w:rsid w:val="00321394"/>
    <w:rsid w:val="003214E7"/>
    <w:rsid w:val="003219BE"/>
    <w:rsid w:val="00322CD7"/>
    <w:rsid w:val="0032340C"/>
    <w:rsid w:val="00324397"/>
    <w:rsid w:val="00325A5B"/>
    <w:rsid w:val="00327F33"/>
    <w:rsid w:val="00330247"/>
    <w:rsid w:val="00330674"/>
    <w:rsid w:val="003307AD"/>
    <w:rsid w:val="00330B38"/>
    <w:rsid w:val="00331308"/>
    <w:rsid w:val="00332C34"/>
    <w:rsid w:val="0033467E"/>
    <w:rsid w:val="00334E52"/>
    <w:rsid w:val="003353AD"/>
    <w:rsid w:val="00335E9E"/>
    <w:rsid w:val="003374DF"/>
    <w:rsid w:val="00337D9D"/>
    <w:rsid w:val="00340A11"/>
    <w:rsid w:val="00341AD5"/>
    <w:rsid w:val="00341B52"/>
    <w:rsid w:val="00344FB3"/>
    <w:rsid w:val="00345267"/>
    <w:rsid w:val="003460BF"/>
    <w:rsid w:val="0035059B"/>
    <w:rsid w:val="00350670"/>
    <w:rsid w:val="00350822"/>
    <w:rsid w:val="0035264F"/>
    <w:rsid w:val="0035282F"/>
    <w:rsid w:val="00352A1D"/>
    <w:rsid w:val="00352BD5"/>
    <w:rsid w:val="00357908"/>
    <w:rsid w:val="00360D96"/>
    <w:rsid w:val="003616E4"/>
    <w:rsid w:val="00362211"/>
    <w:rsid w:val="00362608"/>
    <w:rsid w:val="003628FC"/>
    <w:rsid w:val="00362F38"/>
    <w:rsid w:val="0036457D"/>
    <w:rsid w:val="003649BF"/>
    <w:rsid w:val="00364C57"/>
    <w:rsid w:val="00367B1C"/>
    <w:rsid w:val="00370EE5"/>
    <w:rsid w:val="00372552"/>
    <w:rsid w:val="00372C18"/>
    <w:rsid w:val="003733B8"/>
    <w:rsid w:val="003734D0"/>
    <w:rsid w:val="0037421B"/>
    <w:rsid w:val="00376B80"/>
    <w:rsid w:val="003815AE"/>
    <w:rsid w:val="00381BB6"/>
    <w:rsid w:val="003835DF"/>
    <w:rsid w:val="0038376F"/>
    <w:rsid w:val="0038516D"/>
    <w:rsid w:val="0038585A"/>
    <w:rsid w:val="00385882"/>
    <w:rsid w:val="00391024"/>
    <w:rsid w:val="0039212A"/>
    <w:rsid w:val="00392B04"/>
    <w:rsid w:val="00393C66"/>
    <w:rsid w:val="00395AB1"/>
    <w:rsid w:val="00396482"/>
    <w:rsid w:val="003A079B"/>
    <w:rsid w:val="003A08F9"/>
    <w:rsid w:val="003A187A"/>
    <w:rsid w:val="003A2BF4"/>
    <w:rsid w:val="003A33F5"/>
    <w:rsid w:val="003A4D8A"/>
    <w:rsid w:val="003A51EF"/>
    <w:rsid w:val="003A5C50"/>
    <w:rsid w:val="003A671B"/>
    <w:rsid w:val="003A7911"/>
    <w:rsid w:val="003A7940"/>
    <w:rsid w:val="003B1C48"/>
    <w:rsid w:val="003B4644"/>
    <w:rsid w:val="003C02F8"/>
    <w:rsid w:val="003C244C"/>
    <w:rsid w:val="003C3231"/>
    <w:rsid w:val="003C4C7C"/>
    <w:rsid w:val="003C4CC3"/>
    <w:rsid w:val="003C6F58"/>
    <w:rsid w:val="003C7977"/>
    <w:rsid w:val="003D136D"/>
    <w:rsid w:val="003D26DD"/>
    <w:rsid w:val="003D4A3E"/>
    <w:rsid w:val="003D4AB9"/>
    <w:rsid w:val="003D4AFD"/>
    <w:rsid w:val="003D57D0"/>
    <w:rsid w:val="003D6387"/>
    <w:rsid w:val="003D65D9"/>
    <w:rsid w:val="003D69F0"/>
    <w:rsid w:val="003D6F38"/>
    <w:rsid w:val="003D7180"/>
    <w:rsid w:val="003E0355"/>
    <w:rsid w:val="003E03B2"/>
    <w:rsid w:val="003E03BA"/>
    <w:rsid w:val="003E03CB"/>
    <w:rsid w:val="003E26C8"/>
    <w:rsid w:val="003E2D33"/>
    <w:rsid w:val="003E3310"/>
    <w:rsid w:val="003E3F50"/>
    <w:rsid w:val="003E453E"/>
    <w:rsid w:val="003E4B58"/>
    <w:rsid w:val="003E6AB6"/>
    <w:rsid w:val="003F0A01"/>
    <w:rsid w:val="003F1ED0"/>
    <w:rsid w:val="003F2A9A"/>
    <w:rsid w:val="003F2F8F"/>
    <w:rsid w:val="003F34C8"/>
    <w:rsid w:val="003F3A65"/>
    <w:rsid w:val="003F5B1A"/>
    <w:rsid w:val="003F6C73"/>
    <w:rsid w:val="003F75F2"/>
    <w:rsid w:val="00400C1E"/>
    <w:rsid w:val="004014A9"/>
    <w:rsid w:val="004016A3"/>
    <w:rsid w:val="0040276B"/>
    <w:rsid w:val="00402783"/>
    <w:rsid w:val="00402E98"/>
    <w:rsid w:val="0040389E"/>
    <w:rsid w:val="0040489C"/>
    <w:rsid w:val="00404E3E"/>
    <w:rsid w:val="00405960"/>
    <w:rsid w:val="00405EA0"/>
    <w:rsid w:val="004071F0"/>
    <w:rsid w:val="00407FA8"/>
    <w:rsid w:val="00411EEC"/>
    <w:rsid w:val="0041427A"/>
    <w:rsid w:val="00414A49"/>
    <w:rsid w:val="0041536D"/>
    <w:rsid w:val="00415588"/>
    <w:rsid w:val="00416BBA"/>
    <w:rsid w:val="004171B6"/>
    <w:rsid w:val="004175FF"/>
    <w:rsid w:val="00417BF2"/>
    <w:rsid w:val="00422B67"/>
    <w:rsid w:val="00422F49"/>
    <w:rsid w:val="0042373F"/>
    <w:rsid w:val="00424945"/>
    <w:rsid w:val="00425D3B"/>
    <w:rsid w:val="00426B30"/>
    <w:rsid w:val="00426E92"/>
    <w:rsid w:val="0043141E"/>
    <w:rsid w:val="00431AA0"/>
    <w:rsid w:val="00432923"/>
    <w:rsid w:val="00432EAB"/>
    <w:rsid w:val="00434A12"/>
    <w:rsid w:val="00437D1D"/>
    <w:rsid w:val="00437FC0"/>
    <w:rsid w:val="0044062D"/>
    <w:rsid w:val="00440AEE"/>
    <w:rsid w:val="004411BA"/>
    <w:rsid w:val="00444759"/>
    <w:rsid w:val="0044540B"/>
    <w:rsid w:val="004466B7"/>
    <w:rsid w:val="00446DF1"/>
    <w:rsid w:val="004470E6"/>
    <w:rsid w:val="00451FF2"/>
    <w:rsid w:val="004521D9"/>
    <w:rsid w:val="00452328"/>
    <w:rsid w:val="00453856"/>
    <w:rsid w:val="00454018"/>
    <w:rsid w:val="00455DF6"/>
    <w:rsid w:val="00456201"/>
    <w:rsid w:val="00456756"/>
    <w:rsid w:val="0045706D"/>
    <w:rsid w:val="00457541"/>
    <w:rsid w:val="00457FBF"/>
    <w:rsid w:val="0046129F"/>
    <w:rsid w:val="00461837"/>
    <w:rsid w:val="0046297B"/>
    <w:rsid w:val="00462AC1"/>
    <w:rsid w:val="00463176"/>
    <w:rsid w:val="00463A67"/>
    <w:rsid w:val="00463CB2"/>
    <w:rsid w:val="004646AB"/>
    <w:rsid w:val="00466224"/>
    <w:rsid w:val="00466AD2"/>
    <w:rsid w:val="00466C82"/>
    <w:rsid w:val="00466EEB"/>
    <w:rsid w:val="004670FC"/>
    <w:rsid w:val="004672DA"/>
    <w:rsid w:val="00472163"/>
    <w:rsid w:val="004730F9"/>
    <w:rsid w:val="0047362E"/>
    <w:rsid w:val="00473A60"/>
    <w:rsid w:val="00474906"/>
    <w:rsid w:val="00475047"/>
    <w:rsid w:val="004751B4"/>
    <w:rsid w:val="0047752C"/>
    <w:rsid w:val="00481137"/>
    <w:rsid w:val="004859FA"/>
    <w:rsid w:val="004869A2"/>
    <w:rsid w:val="00486D4D"/>
    <w:rsid w:val="00487379"/>
    <w:rsid w:val="00490BFB"/>
    <w:rsid w:val="00490E61"/>
    <w:rsid w:val="0049105B"/>
    <w:rsid w:val="004915DF"/>
    <w:rsid w:val="00492188"/>
    <w:rsid w:val="00492D92"/>
    <w:rsid w:val="00493859"/>
    <w:rsid w:val="00493FB9"/>
    <w:rsid w:val="004946A0"/>
    <w:rsid w:val="004A05CC"/>
    <w:rsid w:val="004A15E2"/>
    <w:rsid w:val="004A37D5"/>
    <w:rsid w:val="004A67EF"/>
    <w:rsid w:val="004A6C10"/>
    <w:rsid w:val="004B5441"/>
    <w:rsid w:val="004B635B"/>
    <w:rsid w:val="004C0676"/>
    <w:rsid w:val="004C35CB"/>
    <w:rsid w:val="004C6806"/>
    <w:rsid w:val="004C6829"/>
    <w:rsid w:val="004C6D8D"/>
    <w:rsid w:val="004C7EC9"/>
    <w:rsid w:val="004D0093"/>
    <w:rsid w:val="004D08C1"/>
    <w:rsid w:val="004D0960"/>
    <w:rsid w:val="004D1085"/>
    <w:rsid w:val="004D20EF"/>
    <w:rsid w:val="004D2274"/>
    <w:rsid w:val="004D3018"/>
    <w:rsid w:val="004D44AA"/>
    <w:rsid w:val="004D644A"/>
    <w:rsid w:val="004E328D"/>
    <w:rsid w:val="004E45F3"/>
    <w:rsid w:val="004E6268"/>
    <w:rsid w:val="004E685D"/>
    <w:rsid w:val="004E6D17"/>
    <w:rsid w:val="004E76C9"/>
    <w:rsid w:val="004F1174"/>
    <w:rsid w:val="004F1CBB"/>
    <w:rsid w:val="004F1FD0"/>
    <w:rsid w:val="004F2E1E"/>
    <w:rsid w:val="004F403E"/>
    <w:rsid w:val="004F5C8B"/>
    <w:rsid w:val="004F6122"/>
    <w:rsid w:val="004F7DFE"/>
    <w:rsid w:val="005002E6"/>
    <w:rsid w:val="005025DA"/>
    <w:rsid w:val="0050283A"/>
    <w:rsid w:val="0050288F"/>
    <w:rsid w:val="00502FDD"/>
    <w:rsid w:val="0050342B"/>
    <w:rsid w:val="00504319"/>
    <w:rsid w:val="00505973"/>
    <w:rsid w:val="00505CB0"/>
    <w:rsid w:val="0050647A"/>
    <w:rsid w:val="005066D0"/>
    <w:rsid w:val="00506F1D"/>
    <w:rsid w:val="00511C93"/>
    <w:rsid w:val="005124FE"/>
    <w:rsid w:val="00512E92"/>
    <w:rsid w:val="00514E11"/>
    <w:rsid w:val="00514F1A"/>
    <w:rsid w:val="005150C0"/>
    <w:rsid w:val="00517194"/>
    <w:rsid w:val="0051747F"/>
    <w:rsid w:val="00517D5E"/>
    <w:rsid w:val="00520A14"/>
    <w:rsid w:val="00521AF8"/>
    <w:rsid w:val="005229CB"/>
    <w:rsid w:val="00522B00"/>
    <w:rsid w:val="0052424D"/>
    <w:rsid w:val="005249B8"/>
    <w:rsid w:val="00524B78"/>
    <w:rsid w:val="00525853"/>
    <w:rsid w:val="0052680F"/>
    <w:rsid w:val="0052697C"/>
    <w:rsid w:val="00526A39"/>
    <w:rsid w:val="00527BB8"/>
    <w:rsid w:val="005305FE"/>
    <w:rsid w:val="00532938"/>
    <w:rsid w:val="00533426"/>
    <w:rsid w:val="00533E28"/>
    <w:rsid w:val="00535219"/>
    <w:rsid w:val="005360B0"/>
    <w:rsid w:val="00536265"/>
    <w:rsid w:val="0053788F"/>
    <w:rsid w:val="00540C07"/>
    <w:rsid w:val="00541245"/>
    <w:rsid w:val="00542652"/>
    <w:rsid w:val="00542701"/>
    <w:rsid w:val="00542935"/>
    <w:rsid w:val="005429C9"/>
    <w:rsid w:val="00543584"/>
    <w:rsid w:val="00546407"/>
    <w:rsid w:val="005469A3"/>
    <w:rsid w:val="00547BA8"/>
    <w:rsid w:val="00550570"/>
    <w:rsid w:val="00551E6E"/>
    <w:rsid w:val="0055226B"/>
    <w:rsid w:val="00552D25"/>
    <w:rsid w:val="00552F6B"/>
    <w:rsid w:val="00553094"/>
    <w:rsid w:val="00554DF3"/>
    <w:rsid w:val="005575D3"/>
    <w:rsid w:val="005602B7"/>
    <w:rsid w:val="00560A11"/>
    <w:rsid w:val="00561634"/>
    <w:rsid w:val="005617F3"/>
    <w:rsid w:val="00561CBA"/>
    <w:rsid w:val="0056230B"/>
    <w:rsid w:val="00563019"/>
    <w:rsid w:val="0056341E"/>
    <w:rsid w:val="00563B85"/>
    <w:rsid w:val="005640AB"/>
    <w:rsid w:val="0056488B"/>
    <w:rsid w:val="00564E0C"/>
    <w:rsid w:val="005650BF"/>
    <w:rsid w:val="0056605E"/>
    <w:rsid w:val="00567039"/>
    <w:rsid w:val="005679CD"/>
    <w:rsid w:val="00567A2B"/>
    <w:rsid w:val="00567BF4"/>
    <w:rsid w:val="00567F63"/>
    <w:rsid w:val="005705DD"/>
    <w:rsid w:val="0057093C"/>
    <w:rsid w:val="00570C50"/>
    <w:rsid w:val="00570F48"/>
    <w:rsid w:val="00571123"/>
    <w:rsid w:val="00571808"/>
    <w:rsid w:val="0057202A"/>
    <w:rsid w:val="00573E79"/>
    <w:rsid w:val="00574C08"/>
    <w:rsid w:val="00575310"/>
    <w:rsid w:val="005753E2"/>
    <w:rsid w:val="005758F7"/>
    <w:rsid w:val="00576EC7"/>
    <w:rsid w:val="00577A96"/>
    <w:rsid w:val="00580F12"/>
    <w:rsid w:val="005811D3"/>
    <w:rsid w:val="00581DD3"/>
    <w:rsid w:val="0058209B"/>
    <w:rsid w:val="00582953"/>
    <w:rsid w:val="0058529B"/>
    <w:rsid w:val="00586C30"/>
    <w:rsid w:val="00586E29"/>
    <w:rsid w:val="00587D6E"/>
    <w:rsid w:val="00590086"/>
    <w:rsid w:val="0059049C"/>
    <w:rsid w:val="005926FC"/>
    <w:rsid w:val="00592FA3"/>
    <w:rsid w:val="005936D3"/>
    <w:rsid w:val="00595E05"/>
    <w:rsid w:val="005970EC"/>
    <w:rsid w:val="00597EDA"/>
    <w:rsid w:val="005A02B9"/>
    <w:rsid w:val="005A0384"/>
    <w:rsid w:val="005A258D"/>
    <w:rsid w:val="005A2E16"/>
    <w:rsid w:val="005A5E19"/>
    <w:rsid w:val="005A6345"/>
    <w:rsid w:val="005B0180"/>
    <w:rsid w:val="005B0226"/>
    <w:rsid w:val="005B1689"/>
    <w:rsid w:val="005B25B0"/>
    <w:rsid w:val="005B4464"/>
    <w:rsid w:val="005B6E14"/>
    <w:rsid w:val="005C0652"/>
    <w:rsid w:val="005C0DF9"/>
    <w:rsid w:val="005C19CD"/>
    <w:rsid w:val="005C1C46"/>
    <w:rsid w:val="005C1F13"/>
    <w:rsid w:val="005C1F86"/>
    <w:rsid w:val="005C2491"/>
    <w:rsid w:val="005C2991"/>
    <w:rsid w:val="005C2AE5"/>
    <w:rsid w:val="005C3948"/>
    <w:rsid w:val="005C4A12"/>
    <w:rsid w:val="005C4CAA"/>
    <w:rsid w:val="005C6EBC"/>
    <w:rsid w:val="005D09D1"/>
    <w:rsid w:val="005D22F0"/>
    <w:rsid w:val="005D28C3"/>
    <w:rsid w:val="005D41F0"/>
    <w:rsid w:val="005D47A5"/>
    <w:rsid w:val="005D5129"/>
    <w:rsid w:val="005D67C0"/>
    <w:rsid w:val="005D6F13"/>
    <w:rsid w:val="005D7CAC"/>
    <w:rsid w:val="005E1438"/>
    <w:rsid w:val="005E2183"/>
    <w:rsid w:val="005E2DD7"/>
    <w:rsid w:val="005E7DEE"/>
    <w:rsid w:val="005E7E35"/>
    <w:rsid w:val="005F0EE2"/>
    <w:rsid w:val="005F1F47"/>
    <w:rsid w:val="005F2248"/>
    <w:rsid w:val="005F3DA8"/>
    <w:rsid w:val="005F46E0"/>
    <w:rsid w:val="005F5AFA"/>
    <w:rsid w:val="00600235"/>
    <w:rsid w:val="00600EA4"/>
    <w:rsid w:val="00602808"/>
    <w:rsid w:val="006028A4"/>
    <w:rsid w:val="00603693"/>
    <w:rsid w:val="0060678A"/>
    <w:rsid w:val="006071C6"/>
    <w:rsid w:val="00607495"/>
    <w:rsid w:val="00607D72"/>
    <w:rsid w:val="00610443"/>
    <w:rsid w:val="00611600"/>
    <w:rsid w:val="0061262B"/>
    <w:rsid w:val="0061341C"/>
    <w:rsid w:val="00613F5A"/>
    <w:rsid w:val="006148C8"/>
    <w:rsid w:val="00614DB2"/>
    <w:rsid w:val="00615477"/>
    <w:rsid w:val="00615C76"/>
    <w:rsid w:val="00622021"/>
    <w:rsid w:val="0062250A"/>
    <w:rsid w:val="00623925"/>
    <w:rsid w:val="00623F70"/>
    <w:rsid w:val="0062414C"/>
    <w:rsid w:val="006246AA"/>
    <w:rsid w:val="00625BF8"/>
    <w:rsid w:val="0062609E"/>
    <w:rsid w:val="00627038"/>
    <w:rsid w:val="0063060C"/>
    <w:rsid w:val="006308C5"/>
    <w:rsid w:val="00630A38"/>
    <w:rsid w:val="0063187C"/>
    <w:rsid w:val="0063213C"/>
    <w:rsid w:val="006330FB"/>
    <w:rsid w:val="00634B97"/>
    <w:rsid w:val="00634FFB"/>
    <w:rsid w:val="00635D1B"/>
    <w:rsid w:val="00640125"/>
    <w:rsid w:val="006426EB"/>
    <w:rsid w:val="00642A3B"/>
    <w:rsid w:val="006433BF"/>
    <w:rsid w:val="00644DCF"/>
    <w:rsid w:val="006457C7"/>
    <w:rsid w:val="00645F52"/>
    <w:rsid w:val="006500BB"/>
    <w:rsid w:val="00651064"/>
    <w:rsid w:val="0065201D"/>
    <w:rsid w:val="006523A1"/>
    <w:rsid w:val="006526F9"/>
    <w:rsid w:val="006528D9"/>
    <w:rsid w:val="00652CC4"/>
    <w:rsid w:val="00653522"/>
    <w:rsid w:val="00653786"/>
    <w:rsid w:val="00654BB4"/>
    <w:rsid w:val="006556D4"/>
    <w:rsid w:val="00657F83"/>
    <w:rsid w:val="00660919"/>
    <w:rsid w:val="00660B4B"/>
    <w:rsid w:val="006625F6"/>
    <w:rsid w:val="00663568"/>
    <w:rsid w:val="006636E1"/>
    <w:rsid w:val="00663CAD"/>
    <w:rsid w:val="0066507D"/>
    <w:rsid w:val="00666963"/>
    <w:rsid w:val="00666EDC"/>
    <w:rsid w:val="006702FE"/>
    <w:rsid w:val="006704FA"/>
    <w:rsid w:val="00671BD1"/>
    <w:rsid w:val="00672502"/>
    <w:rsid w:val="006738E6"/>
    <w:rsid w:val="00675405"/>
    <w:rsid w:val="006769A6"/>
    <w:rsid w:val="00676CA2"/>
    <w:rsid w:val="006800F9"/>
    <w:rsid w:val="00682103"/>
    <w:rsid w:val="006829A1"/>
    <w:rsid w:val="00682EF7"/>
    <w:rsid w:val="00682F12"/>
    <w:rsid w:val="00683797"/>
    <w:rsid w:val="006848BF"/>
    <w:rsid w:val="00685D01"/>
    <w:rsid w:val="00686188"/>
    <w:rsid w:val="006862E6"/>
    <w:rsid w:val="006871E7"/>
    <w:rsid w:val="006904AF"/>
    <w:rsid w:val="00690918"/>
    <w:rsid w:val="00692759"/>
    <w:rsid w:val="00695E6A"/>
    <w:rsid w:val="00696A57"/>
    <w:rsid w:val="00696DA6"/>
    <w:rsid w:val="006972F2"/>
    <w:rsid w:val="006A05EE"/>
    <w:rsid w:val="006A0A33"/>
    <w:rsid w:val="006A220D"/>
    <w:rsid w:val="006A22C0"/>
    <w:rsid w:val="006A22F1"/>
    <w:rsid w:val="006A3697"/>
    <w:rsid w:val="006A5AF6"/>
    <w:rsid w:val="006A7111"/>
    <w:rsid w:val="006B141D"/>
    <w:rsid w:val="006B1D5C"/>
    <w:rsid w:val="006B1FBE"/>
    <w:rsid w:val="006B2E27"/>
    <w:rsid w:val="006B3B45"/>
    <w:rsid w:val="006B41B1"/>
    <w:rsid w:val="006B7769"/>
    <w:rsid w:val="006B799E"/>
    <w:rsid w:val="006B7BAB"/>
    <w:rsid w:val="006B7E17"/>
    <w:rsid w:val="006C01A2"/>
    <w:rsid w:val="006C07C0"/>
    <w:rsid w:val="006C0E9B"/>
    <w:rsid w:val="006C2394"/>
    <w:rsid w:val="006C2CBE"/>
    <w:rsid w:val="006C35F2"/>
    <w:rsid w:val="006C3785"/>
    <w:rsid w:val="006C3C0A"/>
    <w:rsid w:val="006C3ED8"/>
    <w:rsid w:val="006C406E"/>
    <w:rsid w:val="006C580D"/>
    <w:rsid w:val="006C5B75"/>
    <w:rsid w:val="006C662D"/>
    <w:rsid w:val="006C7628"/>
    <w:rsid w:val="006D21E3"/>
    <w:rsid w:val="006D246A"/>
    <w:rsid w:val="006D2513"/>
    <w:rsid w:val="006D259B"/>
    <w:rsid w:val="006D3C61"/>
    <w:rsid w:val="006D4C34"/>
    <w:rsid w:val="006D5B7D"/>
    <w:rsid w:val="006D5B8D"/>
    <w:rsid w:val="006D6504"/>
    <w:rsid w:val="006D69D2"/>
    <w:rsid w:val="006D6A66"/>
    <w:rsid w:val="006D7558"/>
    <w:rsid w:val="006D76F3"/>
    <w:rsid w:val="006E09DF"/>
    <w:rsid w:val="006E1095"/>
    <w:rsid w:val="006E2419"/>
    <w:rsid w:val="006E2E0D"/>
    <w:rsid w:val="006E41A4"/>
    <w:rsid w:val="006E5EE0"/>
    <w:rsid w:val="006E72AC"/>
    <w:rsid w:val="006E76B3"/>
    <w:rsid w:val="006F07E8"/>
    <w:rsid w:val="006F0E93"/>
    <w:rsid w:val="006F12CF"/>
    <w:rsid w:val="006F1325"/>
    <w:rsid w:val="006F1639"/>
    <w:rsid w:val="006F1BF8"/>
    <w:rsid w:val="006F215E"/>
    <w:rsid w:val="006F3024"/>
    <w:rsid w:val="006F3709"/>
    <w:rsid w:val="006F730D"/>
    <w:rsid w:val="006F7DDC"/>
    <w:rsid w:val="0070152F"/>
    <w:rsid w:val="007017AF"/>
    <w:rsid w:val="00701F87"/>
    <w:rsid w:val="00702383"/>
    <w:rsid w:val="00702F5A"/>
    <w:rsid w:val="00710E27"/>
    <w:rsid w:val="0071175B"/>
    <w:rsid w:val="00711922"/>
    <w:rsid w:val="00716782"/>
    <w:rsid w:val="00717323"/>
    <w:rsid w:val="00720C6A"/>
    <w:rsid w:val="0072120A"/>
    <w:rsid w:val="0072182D"/>
    <w:rsid w:val="007219CF"/>
    <w:rsid w:val="00722A26"/>
    <w:rsid w:val="00725368"/>
    <w:rsid w:val="0072536E"/>
    <w:rsid w:val="007254D5"/>
    <w:rsid w:val="0072574A"/>
    <w:rsid w:val="007261FC"/>
    <w:rsid w:val="00726726"/>
    <w:rsid w:val="00731773"/>
    <w:rsid w:val="00731AB0"/>
    <w:rsid w:val="0073338B"/>
    <w:rsid w:val="00736599"/>
    <w:rsid w:val="00737010"/>
    <w:rsid w:val="00737586"/>
    <w:rsid w:val="00737E0B"/>
    <w:rsid w:val="007400D0"/>
    <w:rsid w:val="007401EB"/>
    <w:rsid w:val="007408B6"/>
    <w:rsid w:val="00742DA2"/>
    <w:rsid w:val="007453BF"/>
    <w:rsid w:val="00746C89"/>
    <w:rsid w:val="00747017"/>
    <w:rsid w:val="0074742F"/>
    <w:rsid w:val="0074753C"/>
    <w:rsid w:val="0074776E"/>
    <w:rsid w:val="007500FE"/>
    <w:rsid w:val="00750F5D"/>
    <w:rsid w:val="00751544"/>
    <w:rsid w:val="0075388F"/>
    <w:rsid w:val="00753899"/>
    <w:rsid w:val="0075473B"/>
    <w:rsid w:val="007552A5"/>
    <w:rsid w:val="00755C96"/>
    <w:rsid w:val="00755E43"/>
    <w:rsid w:val="00756D9B"/>
    <w:rsid w:val="00757207"/>
    <w:rsid w:val="0076100C"/>
    <w:rsid w:val="007624A2"/>
    <w:rsid w:val="00762BBE"/>
    <w:rsid w:val="00765EC4"/>
    <w:rsid w:val="00766021"/>
    <w:rsid w:val="007661F4"/>
    <w:rsid w:val="007662CD"/>
    <w:rsid w:val="00767D25"/>
    <w:rsid w:val="00770587"/>
    <w:rsid w:val="00771883"/>
    <w:rsid w:val="00773235"/>
    <w:rsid w:val="0077323F"/>
    <w:rsid w:val="00773A63"/>
    <w:rsid w:val="00773FC7"/>
    <w:rsid w:val="0077513B"/>
    <w:rsid w:val="00775E2B"/>
    <w:rsid w:val="0077720F"/>
    <w:rsid w:val="00780500"/>
    <w:rsid w:val="007844AD"/>
    <w:rsid w:val="00784BBA"/>
    <w:rsid w:val="00784F95"/>
    <w:rsid w:val="0078554E"/>
    <w:rsid w:val="0078757A"/>
    <w:rsid w:val="00787E00"/>
    <w:rsid w:val="00790760"/>
    <w:rsid w:val="00792260"/>
    <w:rsid w:val="0079461D"/>
    <w:rsid w:val="00794700"/>
    <w:rsid w:val="0079476C"/>
    <w:rsid w:val="0079760F"/>
    <w:rsid w:val="007A0244"/>
    <w:rsid w:val="007A20C7"/>
    <w:rsid w:val="007A34FC"/>
    <w:rsid w:val="007A3AA8"/>
    <w:rsid w:val="007A4140"/>
    <w:rsid w:val="007A427B"/>
    <w:rsid w:val="007A5655"/>
    <w:rsid w:val="007A6566"/>
    <w:rsid w:val="007A65DA"/>
    <w:rsid w:val="007A6867"/>
    <w:rsid w:val="007B0C23"/>
    <w:rsid w:val="007B0F5A"/>
    <w:rsid w:val="007B1261"/>
    <w:rsid w:val="007B170A"/>
    <w:rsid w:val="007B2BEA"/>
    <w:rsid w:val="007B2F7C"/>
    <w:rsid w:val="007B40C1"/>
    <w:rsid w:val="007B48EF"/>
    <w:rsid w:val="007B6260"/>
    <w:rsid w:val="007B7C19"/>
    <w:rsid w:val="007C0B2D"/>
    <w:rsid w:val="007C0DB1"/>
    <w:rsid w:val="007C104D"/>
    <w:rsid w:val="007C10C5"/>
    <w:rsid w:val="007C1459"/>
    <w:rsid w:val="007C27BB"/>
    <w:rsid w:val="007C3ADA"/>
    <w:rsid w:val="007C3EF7"/>
    <w:rsid w:val="007C3FA2"/>
    <w:rsid w:val="007C4100"/>
    <w:rsid w:val="007C4353"/>
    <w:rsid w:val="007C4391"/>
    <w:rsid w:val="007C4587"/>
    <w:rsid w:val="007C540E"/>
    <w:rsid w:val="007C6BC4"/>
    <w:rsid w:val="007C6F88"/>
    <w:rsid w:val="007D3127"/>
    <w:rsid w:val="007D3E93"/>
    <w:rsid w:val="007D460D"/>
    <w:rsid w:val="007D4667"/>
    <w:rsid w:val="007D46BD"/>
    <w:rsid w:val="007D701A"/>
    <w:rsid w:val="007D790A"/>
    <w:rsid w:val="007D7EC9"/>
    <w:rsid w:val="007E019C"/>
    <w:rsid w:val="007E0C4E"/>
    <w:rsid w:val="007E10EE"/>
    <w:rsid w:val="007E2626"/>
    <w:rsid w:val="007E279A"/>
    <w:rsid w:val="007E38AB"/>
    <w:rsid w:val="007E3BA6"/>
    <w:rsid w:val="007E42EE"/>
    <w:rsid w:val="007E5D30"/>
    <w:rsid w:val="007E62DF"/>
    <w:rsid w:val="007E662D"/>
    <w:rsid w:val="007E6ABD"/>
    <w:rsid w:val="007E7390"/>
    <w:rsid w:val="007E7DB5"/>
    <w:rsid w:val="007F089E"/>
    <w:rsid w:val="007F29B7"/>
    <w:rsid w:val="007F3AE2"/>
    <w:rsid w:val="007F3D67"/>
    <w:rsid w:val="007F50CB"/>
    <w:rsid w:val="007F5635"/>
    <w:rsid w:val="007F5808"/>
    <w:rsid w:val="008000D6"/>
    <w:rsid w:val="0080183B"/>
    <w:rsid w:val="00802128"/>
    <w:rsid w:val="008036FE"/>
    <w:rsid w:val="00803D5D"/>
    <w:rsid w:val="00803EF8"/>
    <w:rsid w:val="00804532"/>
    <w:rsid w:val="00804EEF"/>
    <w:rsid w:val="00807349"/>
    <w:rsid w:val="008106EC"/>
    <w:rsid w:val="0081072F"/>
    <w:rsid w:val="00811246"/>
    <w:rsid w:val="00811884"/>
    <w:rsid w:val="00812CED"/>
    <w:rsid w:val="00816E9C"/>
    <w:rsid w:val="008171D4"/>
    <w:rsid w:val="00817A57"/>
    <w:rsid w:val="0082114E"/>
    <w:rsid w:val="00821883"/>
    <w:rsid w:val="00821ACE"/>
    <w:rsid w:val="00821EFA"/>
    <w:rsid w:val="00824E53"/>
    <w:rsid w:val="008261F5"/>
    <w:rsid w:val="0082664D"/>
    <w:rsid w:val="00826E3A"/>
    <w:rsid w:val="008274B9"/>
    <w:rsid w:val="00832F9A"/>
    <w:rsid w:val="00833A43"/>
    <w:rsid w:val="00834080"/>
    <w:rsid w:val="00834799"/>
    <w:rsid w:val="00836BCA"/>
    <w:rsid w:val="00837845"/>
    <w:rsid w:val="0084023F"/>
    <w:rsid w:val="008411BB"/>
    <w:rsid w:val="00842EEA"/>
    <w:rsid w:val="008433F8"/>
    <w:rsid w:val="008437E9"/>
    <w:rsid w:val="0084394D"/>
    <w:rsid w:val="008452E4"/>
    <w:rsid w:val="008469B5"/>
    <w:rsid w:val="00846A6E"/>
    <w:rsid w:val="0084707A"/>
    <w:rsid w:val="008500C4"/>
    <w:rsid w:val="00851498"/>
    <w:rsid w:val="00852AEF"/>
    <w:rsid w:val="00852BC0"/>
    <w:rsid w:val="00852E6D"/>
    <w:rsid w:val="0085344C"/>
    <w:rsid w:val="00853E17"/>
    <w:rsid w:val="00855293"/>
    <w:rsid w:val="0085564B"/>
    <w:rsid w:val="00855ADC"/>
    <w:rsid w:val="00857955"/>
    <w:rsid w:val="00857D7F"/>
    <w:rsid w:val="00861B1B"/>
    <w:rsid w:val="008621FC"/>
    <w:rsid w:val="008629DE"/>
    <w:rsid w:val="00864EB0"/>
    <w:rsid w:val="00865A58"/>
    <w:rsid w:val="00865C4B"/>
    <w:rsid w:val="008673D8"/>
    <w:rsid w:val="008713A9"/>
    <w:rsid w:val="008714C1"/>
    <w:rsid w:val="00871733"/>
    <w:rsid w:val="0087202B"/>
    <w:rsid w:val="0087254D"/>
    <w:rsid w:val="008725A6"/>
    <w:rsid w:val="00872B29"/>
    <w:rsid w:val="008741AC"/>
    <w:rsid w:val="0087545A"/>
    <w:rsid w:val="008764E0"/>
    <w:rsid w:val="008774CC"/>
    <w:rsid w:val="00880A38"/>
    <w:rsid w:val="0088182D"/>
    <w:rsid w:val="00881B49"/>
    <w:rsid w:val="00881FF7"/>
    <w:rsid w:val="00882644"/>
    <w:rsid w:val="008831BA"/>
    <w:rsid w:val="00884772"/>
    <w:rsid w:val="00884A01"/>
    <w:rsid w:val="00885365"/>
    <w:rsid w:val="00885695"/>
    <w:rsid w:val="00886436"/>
    <w:rsid w:val="00886CFF"/>
    <w:rsid w:val="00890DFB"/>
    <w:rsid w:val="00891E3D"/>
    <w:rsid w:val="008927FC"/>
    <w:rsid w:val="00892CDE"/>
    <w:rsid w:val="00892F55"/>
    <w:rsid w:val="0089311C"/>
    <w:rsid w:val="00893715"/>
    <w:rsid w:val="00893D90"/>
    <w:rsid w:val="00895559"/>
    <w:rsid w:val="00895AD9"/>
    <w:rsid w:val="0089661D"/>
    <w:rsid w:val="008A0B4A"/>
    <w:rsid w:val="008A14F5"/>
    <w:rsid w:val="008A2CF6"/>
    <w:rsid w:val="008A2E97"/>
    <w:rsid w:val="008A3B88"/>
    <w:rsid w:val="008A3F39"/>
    <w:rsid w:val="008A4C85"/>
    <w:rsid w:val="008A50DB"/>
    <w:rsid w:val="008A50F8"/>
    <w:rsid w:val="008A5617"/>
    <w:rsid w:val="008B0C1B"/>
    <w:rsid w:val="008B2062"/>
    <w:rsid w:val="008B3723"/>
    <w:rsid w:val="008B5EAD"/>
    <w:rsid w:val="008C078D"/>
    <w:rsid w:val="008C0D3E"/>
    <w:rsid w:val="008C2355"/>
    <w:rsid w:val="008C247D"/>
    <w:rsid w:val="008C2CE6"/>
    <w:rsid w:val="008C33A7"/>
    <w:rsid w:val="008C34C8"/>
    <w:rsid w:val="008C3E25"/>
    <w:rsid w:val="008C4209"/>
    <w:rsid w:val="008C5070"/>
    <w:rsid w:val="008C568E"/>
    <w:rsid w:val="008C64C7"/>
    <w:rsid w:val="008C6514"/>
    <w:rsid w:val="008C6BEC"/>
    <w:rsid w:val="008C7551"/>
    <w:rsid w:val="008C7BB0"/>
    <w:rsid w:val="008D1E52"/>
    <w:rsid w:val="008D3BBA"/>
    <w:rsid w:val="008D4660"/>
    <w:rsid w:val="008D5799"/>
    <w:rsid w:val="008D5867"/>
    <w:rsid w:val="008D743E"/>
    <w:rsid w:val="008E1D45"/>
    <w:rsid w:val="008E1EEE"/>
    <w:rsid w:val="008E270B"/>
    <w:rsid w:val="008E33BE"/>
    <w:rsid w:val="008E41BA"/>
    <w:rsid w:val="008E447B"/>
    <w:rsid w:val="008E630F"/>
    <w:rsid w:val="008E67F5"/>
    <w:rsid w:val="008E7CE7"/>
    <w:rsid w:val="008F1D21"/>
    <w:rsid w:val="008F4210"/>
    <w:rsid w:val="008F476E"/>
    <w:rsid w:val="008F5782"/>
    <w:rsid w:val="008F58A2"/>
    <w:rsid w:val="008F647B"/>
    <w:rsid w:val="008F677A"/>
    <w:rsid w:val="008F7EBA"/>
    <w:rsid w:val="009002C6"/>
    <w:rsid w:val="00900F41"/>
    <w:rsid w:val="009040E1"/>
    <w:rsid w:val="009045F8"/>
    <w:rsid w:val="00904DA1"/>
    <w:rsid w:val="00904F64"/>
    <w:rsid w:val="0090523E"/>
    <w:rsid w:val="0090552C"/>
    <w:rsid w:val="009066AA"/>
    <w:rsid w:val="009079D2"/>
    <w:rsid w:val="00912467"/>
    <w:rsid w:val="00912C79"/>
    <w:rsid w:val="00912E36"/>
    <w:rsid w:val="00915723"/>
    <w:rsid w:val="00916BC8"/>
    <w:rsid w:val="0092027E"/>
    <w:rsid w:val="0092119A"/>
    <w:rsid w:val="0092259F"/>
    <w:rsid w:val="009226F1"/>
    <w:rsid w:val="00925597"/>
    <w:rsid w:val="00926C07"/>
    <w:rsid w:val="00931866"/>
    <w:rsid w:val="00931A38"/>
    <w:rsid w:val="0093208D"/>
    <w:rsid w:val="00932942"/>
    <w:rsid w:val="0093497D"/>
    <w:rsid w:val="00937ECF"/>
    <w:rsid w:val="0094027D"/>
    <w:rsid w:val="00940433"/>
    <w:rsid w:val="009419EC"/>
    <w:rsid w:val="00944322"/>
    <w:rsid w:val="00944487"/>
    <w:rsid w:val="00945525"/>
    <w:rsid w:val="00945AFD"/>
    <w:rsid w:val="0094640B"/>
    <w:rsid w:val="00946D11"/>
    <w:rsid w:val="0094718A"/>
    <w:rsid w:val="009477D6"/>
    <w:rsid w:val="009506A3"/>
    <w:rsid w:val="009507E4"/>
    <w:rsid w:val="00950E12"/>
    <w:rsid w:val="009535B5"/>
    <w:rsid w:val="009567F9"/>
    <w:rsid w:val="00962585"/>
    <w:rsid w:val="0096426D"/>
    <w:rsid w:val="00964B22"/>
    <w:rsid w:val="009654E2"/>
    <w:rsid w:val="0096584B"/>
    <w:rsid w:val="00966ACB"/>
    <w:rsid w:val="00970871"/>
    <w:rsid w:val="00970E43"/>
    <w:rsid w:val="00971204"/>
    <w:rsid w:val="00971401"/>
    <w:rsid w:val="009728DF"/>
    <w:rsid w:val="0097320B"/>
    <w:rsid w:val="009735E9"/>
    <w:rsid w:val="0097410C"/>
    <w:rsid w:val="009757B5"/>
    <w:rsid w:val="0097650A"/>
    <w:rsid w:val="00976B2D"/>
    <w:rsid w:val="00981330"/>
    <w:rsid w:val="00981E5E"/>
    <w:rsid w:val="009824C5"/>
    <w:rsid w:val="009827BD"/>
    <w:rsid w:val="00982993"/>
    <w:rsid w:val="00983E89"/>
    <w:rsid w:val="009842D4"/>
    <w:rsid w:val="0098435B"/>
    <w:rsid w:val="0098544D"/>
    <w:rsid w:val="009868DA"/>
    <w:rsid w:val="00987B71"/>
    <w:rsid w:val="00990BFA"/>
    <w:rsid w:val="009912DD"/>
    <w:rsid w:val="00992022"/>
    <w:rsid w:val="009927C0"/>
    <w:rsid w:val="00992D42"/>
    <w:rsid w:val="009936CE"/>
    <w:rsid w:val="00995AF6"/>
    <w:rsid w:val="00997387"/>
    <w:rsid w:val="009977D5"/>
    <w:rsid w:val="009A096B"/>
    <w:rsid w:val="009A0D04"/>
    <w:rsid w:val="009A166D"/>
    <w:rsid w:val="009A1F7D"/>
    <w:rsid w:val="009A2968"/>
    <w:rsid w:val="009A5166"/>
    <w:rsid w:val="009A63D5"/>
    <w:rsid w:val="009A6B4A"/>
    <w:rsid w:val="009A6F05"/>
    <w:rsid w:val="009B027F"/>
    <w:rsid w:val="009B187D"/>
    <w:rsid w:val="009B18A3"/>
    <w:rsid w:val="009B25C8"/>
    <w:rsid w:val="009B3933"/>
    <w:rsid w:val="009B7F3E"/>
    <w:rsid w:val="009C021A"/>
    <w:rsid w:val="009C03C8"/>
    <w:rsid w:val="009C066D"/>
    <w:rsid w:val="009C066E"/>
    <w:rsid w:val="009C08A7"/>
    <w:rsid w:val="009C1297"/>
    <w:rsid w:val="009C2A6A"/>
    <w:rsid w:val="009C41E0"/>
    <w:rsid w:val="009C52BA"/>
    <w:rsid w:val="009C6158"/>
    <w:rsid w:val="009C76A6"/>
    <w:rsid w:val="009D0259"/>
    <w:rsid w:val="009D2063"/>
    <w:rsid w:val="009D2314"/>
    <w:rsid w:val="009D429B"/>
    <w:rsid w:val="009D429D"/>
    <w:rsid w:val="009D515E"/>
    <w:rsid w:val="009D534D"/>
    <w:rsid w:val="009E023B"/>
    <w:rsid w:val="009E08A7"/>
    <w:rsid w:val="009E0C46"/>
    <w:rsid w:val="009E0D85"/>
    <w:rsid w:val="009E12D8"/>
    <w:rsid w:val="009E3E66"/>
    <w:rsid w:val="009E3F55"/>
    <w:rsid w:val="009E5AD5"/>
    <w:rsid w:val="009E5C7D"/>
    <w:rsid w:val="009E671A"/>
    <w:rsid w:val="009E6B88"/>
    <w:rsid w:val="009E6D6A"/>
    <w:rsid w:val="009E6DAA"/>
    <w:rsid w:val="009E75CE"/>
    <w:rsid w:val="009F0F53"/>
    <w:rsid w:val="009F1F90"/>
    <w:rsid w:val="009F1FCB"/>
    <w:rsid w:val="009F3B89"/>
    <w:rsid w:val="009F4D80"/>
    <w:rsid w:val="009F7302"/>
    <w:rsid w:val="00A0001C"/>
    <w:rsid w:val="00A04243"/>
    <w:rsid w:val="00A05B5D"/>
    <w:rsid w:val="00A060BB"/>
    <w:rsid w:val="00A06AFB"/>
    <w:rsid w:val="00A14316"/>
    <w:rsid w:val="00A158F4"/>
    <w:rsid w:val="00A17317"/>
    <w:rsid w:val="00A179FF"/>
    <w:rsid w:val="00A21587"/>
    <w:rsid w:val="00A22316"/>
    <w:rsid w:val="00A2462E"/>
    <w:rsid w:val="00A24B18"/>
    <w:rsid w:val="00A26BD2"/>
    <w:rsid w:val="00A27F34"/>
    <w:rsid w:val="00A30123"/>
    <w:rsid w:val="00A30827"/>
    <w:rsid w:val="00A33382"/>
    <w:rsid w:val="00A33C35"/>
    <w:rsid w:val="00A34312"/>
    <w:rsid w:val="00A350E7"/>
    <w:rsid w:val="00A36D97"/>
    <w:rsid w:val="00A374A8"/>
    <w:rsid w:val="00A40294"/>
    <w:rsid w:val="00A42470"/>
    <w:rsid w:val="00A43339"/>
    <w:rsid w:val="00A44DD1"/>
    <w:rsid w:val="00A44F33"/>
    <w:rsid w:val="00A46155"/>
    <w:rsid w:val="00A46548"/>
    <w:rsid w:val="00A46DD5"/>
    <w:rsid w:val="00A473B7"/>
    <w:rsid w:val="00A47C2C"/>
    <w:rsid w:val="00A5016B"/>
    <w:rsid w:val="00A50A7A"/>
    <w:rsid w:val="00A5153C"/>
    <w:rsid w:val="00A515D7"/>
    <w:rsid w:val="00A51B93"/>
    <w:rsid w:val="00A5291E"/>
    <w:rsid w:val="00A529FA"/>
    <w:rsid w:val="00A53813"/>
    <w:rsid w:val="00A550E9"/>
    <w:rsid w:val="00A609AE"/>
    <w:rsid w:val="00A60AD8"/>
    <w:rsid w:val="00A62E5D"/>
    <w:rsid w:val="00A63CE5"/>
    <w:rsid w:val="00A65348"/>
    <w:rsid w:val="00A661ED"/>
    <w:rsid w:val="00A6663E"/>
    <w:rsid w:val="00A66FFA"/>
    <w:rsid w:val="00A679AE"/>
    <w:rsid w:val="00A67B47"/>
    <w:rsid w:val="00A67C69"/>
    <w:rsid w:val="00A74280"/>
    <w:rsid w:val="00A75412"/>
    <w:rsid w:val="00A7670C"/>
    <w:rsid w:val="00A8279A"/>
    <w:rsid w:val="00A829F6"/>
    <w:rsid w:val="00A84450"/>
    <w:rsid w:val="00A8461C"/>
    <w:rsid w:val="00A8535D"/>
    <w:rsid w:val="00A8590C"/>
    <w:rsid w:val="00A86CFD"/>
    <w:rsid w:val="00A871B7"/>
    <w:rsid w:val="00A87550"/>
    <w:rsid w:val="00A918EC"/>
    <w:rsid w:val="00A9308D"/>
    <w:rsid w:val="00A94F79"/>
    <w:rsid w:val="00A978AD"/>
    <w:rsid w:val="00AA1BEE"/>
    <w:rsid w:val="00AA2D6E"/>
    <w:rsid w:val="00AA50D9"/>
    <w:rsid w:val="00AA5255"/>
    <w:rsid w:val="00AA6218"/>
    <w:rsid w:val="00AA6DEC"/>
    <w:rsid w:val="00AA7B29"/>
    <w:rsid w:val="00AB034A"/>
    <w:rsid w:val="00AB0F1B"/>
    <w:rsid w:val="00AB1884"/>
    <w:rsid w:val="00AB1CC5"/>
    <w:rsid w:val="00AB2307"/>
    <w:rsid w:val="00AB26C6"/>
    <w:rsid w:val="00AB278D"/>
    <w:rsid w:val="00AB38CC"/>
    <w:rsid w:val="00AB4261"/>
    <w:rsid w:val="00AB427C"/>
    <w:rsid w:val="00AB4305"/>
    <w:rsid w:val="00AB4C1B"/>
    <w:rsid w:val="00AC0B74"/>
    <w:rsid w:val="00AC1263"/>
    <w:rsid w:val="00AC27C2"/>
    <w:rsid w:val="00AC3744"/>
    <w:rsid w:val="00AC3D3F"/>
    <w:rsid w:val="00AC44E8"/>
    <w:rsid w:val="00AC534C"/>
    <w:rsid w:val="00AC59AF"/>
    <w:rsid w:val="00AC7464"/>
    <w:rsid w:val="00AC7D40"/>
    <w:rsid w:val="00AD08D6"/>
    <w:rsid w:val="00AD21D9"/>
    <w:rsid w:val="00AD25F8"/>
    <w:rsid w:val="00AD4622"/>
    <w:rsid w:val="00AD618A"/>
    <w:rsid w:val="00AD68A6"/>
    <w:rsid w:val="00AD6C98"/>
    <w:rsid w:val="00AD7007"/>
    <w:rsid w:val="00AD70F1"/>
    <w:rsid w:val="00AD7506"/>
    <w:rsid w:val="00AD77BC"/>
    <w:rsid w:val="00AE1880"/>
    <w:rsid w:val="00AE2533"/>
    <w:rsid w:val="00AE302C"/>
    <w:rsid w:val="00AE35AD"/>
    <w:rsid w:val="00AE69F4"/>
    <w:rsid w:val="00AE6B27"/>
    <w:rsid w:val="00AF06EA"/>
    <w:rsid w:val="00AF0B2C"/>
    <w:rsid w:val="00AF1733"/>
    <w:rsid w:val="00AF199A"/>
    <w:rsid w:val="00AF32EF"/>
    <w:rsid w:val="00AF4553"/>
    <w:rsid w:val="00AF53C4"/>
    <w:rsid w:val="00AF5891"/>
    <w:rsid w:val="00AF6841"/>
    <w:rsid w:val="00AF6855"/>
    <w:rsid w:val="00AF6B8C"/>
    <w:rsid w:val="00AF7A0F"/>
    <w:rsid w:val="00AF7D1D"/>
    <w:rsid w:val="00B00F2D"/>
    <w:rsid w:val="00B028DF"/>
    <w:rsid w:val="00B0370D"/>
    <w:rsid w:val="00B0480E"/>
    <w:rsid w:val="00B04F36"/>
    <w:rsid w:val="00B06FA8"/>
    <w:rsid w:val="00B0756F"/>
    <w:rsid w:val="00B07A34"/>
    <w:rsid w:val="00B07BB7"/>
    <w:rsid w:val="00B07FAB"/>
    <w:rsid w:val="00B113FF"/>
    <w:rsid w:val="00B11A36"/>
    <w:rsid w:val="00B11C81"/>
    <w:rsid w:val="00B12AA0"/>
    <w:rsid w:val="00B156B2"/>
    <w:rsid w:val="00B16F74"/>
    <w:rsid w:val="00B20B75"/>
    <w:rsid w:val="00B20D5C"/>
    <w:rsid w:val="00B20FD8"/>
    <w:rsid w:val="00B21664"/>
    <w:rsid w:val="00B22599"/>
    <w:rsid w:val="00B22E78"/>
    <w:rsid w:val="00B23E67"/>
    <w:rsid w:val="00B24C11"/>
    <w:rsid w:val="00B24C2C"/>
    <w:rsid w:val="00B26D39"/>
    <w:rsid w:val="00B27514"/>
    <w:rsid w:val="00B27F10"/>
    <w:rsid w:val="00B30289"/>
    <w:rsid w:val="00B30C16"/>
    <w:rsid w:val="00B331D0"/>
    <w:rsid w:val="00B3385F"/>
    <w:rsid w:val="00B35EAA"/>
    <w:rsid w:val="00B37470"/>
    <w:rsid w:val="00B37A7B"/>
    <w:rsid w:val="00B37DD7"/>
    <w:rsid w:val="00B41132"/>
    <w:rsid w:val="00B416D6"/>
    <w:rsid w:val="00B427B7"/>
    <w:rsid w:val="00B43505"/>
    <w:rsid w:val="00B448B4"/>
    <w:rsid w:val="00B44BCE"/>
    <w:rsid w:val="00B44E83"/>
    <w:rsid w:val="00B45109"/>
    <w:rsid w:val="00B45D0F"/>
    <w:rsid w:val="00B50BCC"/>
    <w:rsid w:val="00B51503"/>
    <w:rsid w:val="00B520F3"/>
    <w:rsid w:val="00B524D9"/>
    <w:rsid w:val="00B54552"/>
    <w:rsid w:val="00B55724"/>
    <w:rsid w:val="00B562B3"/>
    <w:rsid w:val="00B57AA1"/>
    <w:rsid w:val="00B57DEF"/>
    <w:rsid w:val="00B60FF6"/>
    <w:rsid w:val="00B6103B"/>
    <w:rsid w:val="00B628C6"/>
    <w:rsid w:val="00B62BA9"/>
    <w:rsid w:val="00B62F05"/>
    <w:rsid w:val="00B6463A"/>
    <w:rsid w:val="00B66A2F"/>
    <w:rsid w:val="00B66FDE"/>
    <w:rsid w:val="00B671C7"/>
    <w:rsid w:val="00B72BDD"/>
    <w:rsid w:val="00B72DBB"/>
    <w:rsid w:val="00B73699"/>
    <w:rsid w:val="00B7379C"/>
    <w:rsid w:val="00B7390C"/>
    <w:rsid w:val="00B740BD"/>
    <w:rsid w:val="00B75AE1"/>
    <w:rsid w:val="00B75E01"/>
    <w:rsid w:val="00B76837"/>
    <w:rsid w:val="00B8015D"/>
    <w:rsid w:val="00B83810"/>
    <w:rsid w:val="00B84208"/>
    <w:rsid w:val="00B84BD3"/>
    <w:rsid w:val="00B904C9"/>
    <w:rsid w:val="00B90CD9"/>
    <w:rsid w:val="00B924D7"/>
    <w:rsid w:val="00B92FFD"/>
    <w:rsid w:val="00B94027"/>
    <w:rsid w:val="00B97379"/>
    <w:rsid w:val="00B973BC"/>
    <w:rsid w:val="00BA0235"/>
    <w:rsid w:val="00BA18F4"/>
    <w:rsid w:val="00BA3B7C"/>
    <w:rsid w:val="00BA4874"/>
    <w:rsid w:val="00BA66BB"/>
    <w:rsid w:val="00BA6AEA"/>
    <w:rsid w:val="00BA6CE9"/>
    <w:rsid w:val="00BB137A"/>
    <w:rsid w:val="00BB3D05"/>
    <w:rsid w:val="00BB4212"/>
    <w:rsid w:val="00BB5497"/>
    <w:rsid w:val="00BB60A2"/>
    <w:rsid w:val="00BC1575"/>
    <w:rsid w:val="00BC1D27"/>
    <w:rsid w:val="00BC3764"/>
    <w:rsid w:val="00BC3DFE"/>
    <w:rsid w:val="00BC3FE1"/>
    <w:rsid w:val="00BC4083"/>
    <w:rsid w:val="00BC5250"/>
    <w:rsid w:val="00BC570B"/>
    <w:rsid w:val="00BC5CF7"/>
    <w:rsid w:val="00BC5F94"/>
    <w:rsid w:val="00BC6B30"/>
    <w:rsid w:val="00BC6E84"/>
    <w:rsid w:val="00BC7C40"/>
    <w:rsid w:val="00BC7E86"/>
    <w:rsid w:val="00BD0913"/>
    <w:rsid w:val="00BD0E79"/>
    <w:rsid w:val="00BD11BF"/>
    <w:rsid w:val="00BD20A5"/>
    <w:rsid w:val="00BD4351"/>
    <w:rsid w:val="00BD6813"/>
    <w:rsid w:val="00BD7406"/>
    <w:rsid w:val="00BD7F0D"/>
    <w:rsid w:val="00BE0878"/>
    <w:rsid w:val="00BE088D"/>
    <w:rsid w:val="00BE161B"/>
    <w:rsid w:val="00BE2352"/>
    <w:rsid w:val="00BE4BA2"/>
    <w:rsid w:val="00BE4E8B"/>
    <w:rsid w:val="00BE55C7"/>
    <w:rsid w:val="00BE6BF6"/>
    <w:rsid w:val="00BF0416"/>
    <w:rsid w:val="00BF0AFF"/>
    <w:rsid w:val="00BF0F39"/>
    <w:rsid w:val="00BF16CD"/>
    <w:rsid w:val="00BF27D4"/>
    <w:rsid w:val="00BF2DB1"/>
    <w:rsid w:val="00BF30CD"/>
    <w:rsid w:val="00BF3459"/>
    <w:rsid w:val="00BF5132"/>
    <w:rsid w:val="00BF5CCE"/>
    <w:rsid w:val="00BF5DA9"/>
    <w:rsid w:val="00BF709A"/>
    <w:rsid w:val="00C002BF"/>
    <w:rsid w:val="00C00AD5"/>
    <w:rsid w:val="00C01203"/>
    <w:rsid w:val="00C016A3"/>
    <w:rsid w:val="00C030B3"/>
    <w:rsid w:val="00C03330"/>
    <w:rsid w:val="00C0532C"/>
    <w:rsid w:val="00C05C88"/>
    <w:rsid w:val="00C07257"/>
    <w:rsid w:val="00C104D1"/>
    <w:rsid w:val="00C10DB0"/>
    <w:rsid w:val="00C10EF7"/>
    <w:rsid w:val="00C114AE"/>
    <w:rsid w:val="00C129DF"/>
    <w:rsid w:val="00C1729E"/>
    <w:rsid w:val="00C20E53"/>
    <w:rsid w:val="00C223CA"/>
    <w:rsid w:val="00C2385C"/>
    <w:rsid w:val="00C24DD0"/>
    <w:rsid w:val="00C26FF7"/>
    <w:rsid w:val="00C27EB0"/>
    <w:rsid w:val="00C3000F"/>
    <w:rsid w:val="00C3008B"/>
    <w:rsid w:val="00C309A2"/>
    <w:rsid w:val="00C32E78"/>
    <w:rsid w:val="00C33D69"/>
    <w:rsid w:val="00C34E48"/>
    <w:rsid w:val="00C35224"/>
    <w:rsid w:val="00C3651C"/>
    <w:rsid w:val="00C36639"/>
    <w:rsid w:val="00C36A5E"/>
    <w:rsid w:val="00C37087"/>
    <w:rsid w:val="00C429E5"/>
    <w:rsid w:val="00C4344C"/>
    <w:rsid w:val="00C46143"/>
    <w:rsid w:val="00C46C02"/>
    <w:rsid w:val="00C5006D"/>
    <w:rsid w:val="00C5115A"/>
    <w:rsid w:val="00C5180B"/>
    <w:rsid w:val="00C51BAA"/>
    <w:rsid w:val="00C5288C"/>
    <w:rsid w:val="00C52A62"/>
    <w:rsid w:val="00C55274"/>
    <w:rsid w:val="00C5560D"/>
    <w:rsid w:val="00C562EB"/>
    <w:rsid w:val="00C63746"/>
    <w:rsid w:val="00C63EE4"/>
    <w:rsid w:val="00C64D90"/>
    <w:rsid w:val="00C66394"/>
    <w:rsid w:val="00C67E6F"/>
    <w:rsid w:val="00C67F45"/>
    <w:rsid w:val="00C67F79"/>
    <w:rsid w:val="00C70248"/>
    <w:rsid w:val="00C702D8"/>
    <w:rsid w:val="00C7081F"/>
    <w:rsid w:val="00C70E57"/>
    <w:rsid w:val="00C71875"/>
    <w:rsid w:val="00C72E0E"/>
    <w:rsid w:val="00C737CE"/>
    <w:rsid w:val="00C747FF"/>
    <w:rsid w:val="00C74DC3"/>
    <w:rsid w:val="00C754BD"/>
    <w:rsid w:val="00C755AA"/>
    <w:rsid w:val="00C763FD"/>
    <w:rsid w:val="00C765BF"/>
    <w:rsid w:val="00C8045D"/>
    <w:rsid w:val="00C80D1D"/>
    <w:rsid w:val="00C81C02"/>
    <w:rsid w:val="00C83272"/>
    <w:rsid w:val="00C8466F"/>
    <w:rsid w:val="00C85173"/>
    <w:rsid w:val="00C87775"/>
    <w:rsid w:val="00C877BB"/>
    <w:rsid w:val="00C879C6"/>
    <w:rsid w:val="00C91086"/>
    <w:rsid w:val="00C93120"/>
    <w:rsid w:val="00C9335C"/>
    <w:rsid w:val="00C93FA8"/>
    <w:rsid w:val="00C94D34"/>
    <w:rsid w:val="00C95E08"/>
    <w:rsid w:val="00C9619C"/>
    <w:rsid w:val="00C96EEF"/>
    <w:rsid w:val="00CA0138"/>
    <w:rsid w:val="00CA2891"/>
    <w:rsid w:val="00CA50D7"/>
    <w:rsid w:val="00CA5A08"/>
    <w:rsid w:val="00CB085C"/>
    <w:rsid w:val="00CB0C30"/>
    <w:rsid w:val="00CB2058"/>
    <w:rsid w:val="00CB2604"/>
    <w:rsid w:val="00CB2719"/>
    <w:rsid w:val="00CB2D16"/>
    <w:rsid w:val="00CB412C"/>
    <w:rsid w:val="00CB4186"/>
    <w:rsid w:val="00CB428D"/>
    <w:rsid w:val="00CB52CD"/>
    <w:rsid w:val="00CB5CB4"/>
    <w:rsid w:val="00CB5F08"/>
    <w:rsid w:val="00CB7545"/>
    <w:rsid w:val="00CC015E"/>
    <w:rsid w:val="00CC0276"/>
    <w:rsid w:val="00CC047F"/>
    <w:rsid w:val="00CC06A4"/>
    <w:rsid w:val="00CC0BC8"/>
    <w:rsid w:val="00CC0CC6"/>
    <w:rsid w:val="00CC1221"/>
    <w:rsid w:val="00CC2291"/>
    <w:rsid w:val="00CC4627"/>
    <w:rsid w:val="00CC4709"/>
    <w:rsid w:val="00CC55A1"/>
    <w:rsid w:val="00CC5C8D"/>
    <w:rsid w:val="00CC717A"/>
    <w:rsid w:val="00CD0726"/>
    <w:rsid w:val="00CD0C79"/>
    <w:rsid w:val="00CD11D4"/>
    <w:rsid w:val="00CD1A93"/>
    <w:rsid w:val="00CD2720"/>
    <w:rsid w:val="00CD2993"/>
    <w:rsid w:val="00CD3C34"/>
    <w:rsid w:val="00CD3DA9"/>
    <w:rsid w:val="00CD6044"/>
    <w:rsid w:val="00CD73BE"/>
    <w:rsid w:val="00CD7A5C"/>
    <w:rsid w:val="00CE04B7"/>
    <w:rsid w:val="00CE0589"/>
    <w:rsid w:val="00CE1B6F"/>
    <w:rsid w:val="00CE1D94"/>
    <w:rsid w:val="00CE1E4E"/>
    <w:rsid w:val="00CE2663"/>
    <w:rsid w:val="00CE46B6"/>
    <w:rsid w:val="00CE52C1"/>
    <w:rsid w:val="00CE5A09"/>
    <w:rsid w:val="00CE5C0B"/>
    <w:rsid w:val="00CE6D44"/>
    <w:rsid w:val="00CF0909"/>
    <w:rsid w:val="00CF0D6B"/>
    <w:rsid w:val="00CF4F9D"/>
    <w:rsid w:val="00CF69E7"/>
    <w:rsid w:val="00CF7727"/>
    <w:rsid w:val="00D01099"/>
    <w:rsid w:val="00D012E5"/>
    <w:rsid w:val="00D01835"/>
    <w:rsid w:val="00D04039"/>
    <w:rsid w:val="00D0458C"/>
    <w:rsid w:val="00D10543"/>
    <w:rsid w:val="00D106BD"/>
    <w:rsid w:val="00D13AF3"/>
    <w:rsid w:val="00D14049"/>
    <w:rsid w:val="00D15E5C"/>
    <w:rsid w:val="00D1605F"/>
    <w:rsid w:val="00D1636F"/>
    <w:rsid w:val="00D16D70"/>
    <w:rsid w:val="00D2091B"/>
    <w:rsid w:val="00D21474"/>
    <w:rsid w:val="00D2164E"/>
    <w:rsid w:val="00D21C5A"/>
    <w:rsid w:val="00D225E4"/>
    <w:rsid w:val="00D23216"/>
    <w:rsid w:val="00D23B78"/>
    <w:rsid w:val="00D24334"/>
    <w:rsid w:val="00D248EB"/>
    <w:rsid w:val="00D26672"/>
    <w:rsid w:val="00D279BD"/>
    <w:rsid w:val="00D27B7E"/>
    <w:rsid w:val="00D301AF"/>
    <w:rsid w:val="00D32983"/>
    <w:rsid w:val="00D3319C"/>
    <w:rsid w:val="00D34005"/>
    <w:rsid w:val="00D3502E"/>
    <w:rsid w:val="00D35508"/>
    <w:rsid w:val="00D35BAF"/>
    <w:rsid w:val="00D360BC"/>
    <w:rsid w:val="00D367B5"/>
    <w:rsid w:val="00D36A3B"/>
    <w:rsid w:val="00D36E72"/>
    <w:rsid w:val="00D379D9"/>
    <w:rsid w:val="00D37D79"/>
    <w:rsid w:val="00D42F78"/>
    <w:rsid w:val="00D42FF7"/>
    <w:rsid w:val="00D43B4A"/>
    <w:rsid w:val="00D4402B"/>
    <w:rsid w:val="00D442C7"/>
    <w:rsid w:val="00D444CF"/>
    <w:rsid w:val="00D448D2"/>
    <w:rsid w:val="00D45158"/>
    <w:rsid w:val="00D454E9"/>
    <w:rsid w:val="00D456A0"/>
    <w:rsid w:val="00D45995"/>
    <w:rsid w:val="00D46A26"/>
    <w:rsid w:val="00D47019"/>
    <w:rsid w:val="00D5089B"/>
    <w:rsid w:val="00D50E73"/>
    <w:rsid w:val="00D51FC5"/>
    <w:rsid w:val="00D523D3"/>
    <w:rsid w:val="00D53A4F"/>
    <w:rsid w:val="00D5423B"/>
    <w:rsid w:val="00D54B2B"/>
    <w:rsid w:val="00D55242"/>
    <w:rsid w:val="00D57516"/>
    <w:rsid w:val="00D60643"/>
    <w:rsid w:val="00D60B04"/>
    <w:rsid w:val="00D61CEA"/>
    <w:rsid w:val="00D61D77"/>
    <w:rsid w:val="00D621E8"/>
    <w:rsid w:val="00D62307"/>
    <w:rsid w:val="00D62389"/>
    <w:rsid w:val="00D6334D"/>
    <w:rsid w:val="00D6334F"/>
    <w:rsid w:val="00D63505"/>
    <w:rsid w:val="00D63604"/>
    <w:rsid w:val="00D64528"/>
    <w:rsid w:val="00D658EB"/>
    <w:rsid w:val="00D71309"/>
    <w:rsid w:val="00D7184C"/>
    <w:rsid w:val="00D7260D"/>
    <w:rsid w:val="00D726E0"/>
    <w:rsid w:val="00D74A05"/>
    <w:rsid w:val="00D76C81"/>
    <w:rsid w:val="00D76DA2"/>
    <w:rsid w:val="00D805F8"/>
    <w:rsid w:val="00D8087B"/>
    <w:rsid w:val="00D81AD5"/>
    <w:rsid w:val="00D81CD7"/>
    <w:rsid w:val="00D81F9C"/>
    <w:rsid w:val="00D82FA1"/>
    <w:rsid w:val="00D8450A"/>
    <w:rsid w:val="00D846B1"/>
    <w:rsid w:val="00D84F31"/>
    <w:rsid w:val="00D85185"/>
    <w:rsid w:val="00D85AA6"/>
    <w:rsid w:val="00D865F4"/>
    <w:rsid w:val="00D86C4C"/>
    <w:rsid w:val="00D87B2C"/>
    <w:rsid w:val="00D90CD7"/>
    <w:rsid w:val="00D91858"/>
    <w:rsid w:val="00D91D25"/>
    <w:rsid w:val="00D9216F"/>
    <w:rsid w:val="00D94144"/>
    <w:rsid w:val="00D9489E"/>
    <w:rsid w:val="00D94DAB"/>
    <w:rsid w:val="00DA0EFC"/>
    <w:rsid w:val="00DA13B6"/>
    <w:rsid w:val="00DA2734"/>
    <w:rsid w:val="00DA2919"/>
    <w:rsid w:val="00DA3414"/>
    <w:rsid w:val="00DA3D37"/>
    <w:rsid w:val="00DA3E91"/>
    <w:rsid w:val="00DA3EA7"/>
    <w:rsid w:val="00DA3FF8"/>
    <w:rsid w:val="00DA43F2"/>
    <w:rsid w:val="00DA4AB7"/>
    <w:rsid w:val="00DA4BB9"/>
    <w:rsid w:val="00DA63E5"/>
    <w:rsid w:val="00DA6462"/>
    <w:rsid w:val="00DA68A6"/>
    <w:rsid w:val="00DB184B"/>
    <w:rsid w:val="00DB1AC8"/>
    <w:rsid w:val="00DB33CE"/>
    <w:rsid w:val="00DB4013"/>
    <w:rsid w:val="00DB4AFB"/>
    <w:rsid w:val="00DB61EF"/>
    <w:rsid w:val="00DB645F"/>
    <w:rsid w:val="00DB6AB8"/>
    <w:rsid w:val="00DC076A"/>
    <w:rsid w:val="00DC07F2"/>
    <w:rsid w:val="00DC1A13"/>
    <w:rsid w:val="00DC1AEE"/>
    <w:rsid w:val="00DC258E"/>
    <w:rsid w:val="00DC34FC"/>
    <w:rsid w:val="00DC410E"/>
    <w:rsid w:val="00DC5604"/>
    <w:rsid w:val="00DC69CD"/>
    <w:rsid w:val="00DC7079"/>
    <w:rsid w:val="00DD00DA"/>
    <w:rsid w:val="00DD0118"/>
    <w:rsid w:val="00DD28B5"/>
    <w:rsid w:val="00DD3634"/>
    <w:rsid w:val="00DD3F86"/>
    <w:rsid w:val="00DD3FFE"/>
    <w:rsid w:val="00DD4AEE"/>
    <w:rsid w:val="00DD57E8"/>
    <w:rsid w:val="00DD5FCA"/>
    <w:rsid w:val="00DD6030"/>
    <w:rsid w:val="00DD677D"/>
    <w:rsid w:val="00DD7FFB"/>
    <w:rsid w:val="00DE1CBB"/>
    <w:rsid w:val="00DE1ED6"/>
    <w:rsid w:val="00DE4D07"/>
    <w:rsid w:val="00DE54ED"/>
    <w:rsid w:val="00DE5831"/>
    <w:rsid w:val="00DF1096"/>
    <w:rsid w:val="00DF1ED6"/>
    <w:rsid w:val="00DF46D0"/>
    <w:rsid w:val="00DF4892"/>
    <w:rsid w:val="00DF5AD3"/>
    <w:rsid w:val="00DF6723"/>
    <w:rsid w:val="00DF71E7"/>
    <w:rsid w:val="00E021BA"/>
    <w:rsid w:val="00E0405B"/>
    <w:rsid w:val="00E05EB6"/>
    <w:rsid w:val="00E06E84"/>
    <w:rsid w:val="00E072B1"/>
    <w:rsid w:val="00E07FD5"/>
    <w:rsid w:val="00E10013"/>
    <w:rsid w:val="00E111D6"/>
    <w:rsid w:val="00E13278"/>
    <w:rsid w:val="00E13754"/>
    <w:rsid w:val="00E13983"/>
    <w:rsid w:val="00E14949"/>
    <w:rsid w:val="00E160A2"/>
    <w:rsid w:val="00E178A6"/>
    <w:rsid w:val="00E17E00"/>
    <w:rsid w:val="00E20596"/>
    <w:rsid w:val="00E21A08"/>
    <w:rsid w:val="00E23E86"/>
    <w:rsid w:val="00E24D90"/>
    <w:rsid w:val="00E25662"/>
    <w:rsid w:val="00E271DF"/>
    <w:rsid w:val="00E275A4"/>
    <w:rsid w:val="00E30764"/>
    <w:rsid w:val="00E30B58"/>
    <w:rsid w:val="00E30CF3"/>
    <w:rsid w:val="00E310D5"/>
    <w:rsid w:val="00E35224"/>
    <w:rsid w:val="00E352A8"/>
    <w:rsid w:val="00E35EF3"/>
    <w:rsid w:val="00E362E0"/>
    <w:rsid w:val="00E36C10"/>
    <w:rsid w:val="00E37782"/>
    <w:rsid w:val="00E4068B"/>
    <w:rsid w:val="00E40856"/>
    <w:rsid w:val="00E418D5"/>
    <w:rsid w:val="00E41A85"/>
    <w:rsid w:val="00E427B5"/>
    <w:rsid w:val="00E43FEF"/>
    <w:rsid w:val="00E44768"/>
    <w:rsid w:val="00E45E89"/>
    <w:rsid w:val="00E46795"/>
    <w:rsid w:val="00E47666"/>
    <w:rsid w:val="00E5141B"/>
    <w:rsid w:val="00E5242E"/>
    <w:rsid w:val="00E53882"/>
    <w:rsid w:val="00E53F9F"/>
    <w:rsid w:val="00E54267"/>
    <w:rsid w:val="00E54472"/>
    <w:rsid w:val="00E559BD"/>
    <w:rsid w:val="00E55BD6"/>
    <w:rsid w:val="00E574C2"/>
    <w:rsid w:val="00E60971"/>
    <w:rsid w:val="00E60CA3"/>
    <w:rsid w:val="00E6108E"/>
    <w:rsid w:val="00E61AAF"/>
    <w:rsid w:val="00E61FC3"/>
    <w:rsid w:val="00E622B7"/>
    <w:rsid w:val="00E62B40"/>
    <w:rsid w:val="00E63E30"/>
    <w:rsid w:val="00E644DE"/>
    <w:rsid w:val="00E648E9"/>
    <w:rsid w:val="00E64D5C"/>
    <w:rsid w:val="00E66A1F"/>
    <w:rsid w:val="00E66EA4"/>
    <w:rsid w:val="00E67ACC"/>
    <w:rsid w:val="00E700E3"/>
    <w:rsid w:val="00E71B8A"/>
    <w:rsid w:val="00E71DB7"/>
    <w:rsid w:val="00E7248F"/>
    <w:rsid w:val="00E73D5D"/>
    <w:rsid w:val="00E76656"/>
    <w:rsid w:val="00E76753"/>
    <w:rsid w:val="00E76A7E"/>
    <w:rsid w:val="00E77237"/>
    <w:rsid w:val="00E77296"/>
    <w:rsid w:val="00E7736A"/>
    <w:rsid w:val="00E77C96"/>
    <w:rsid w:val="00E81A9C"/>
    <w:rsid w:val="00E81E02"/>
    <w:rsid w:val="00E827E1"/>
    <w:rsid w:val="00E83676"/>
    <w:rsid w:val="00E85E40"/>
    <w:rsid w:val="00E85E94"/>
    <w:rsid w:val="00E85FEE"/>
    <w:rsid w:val="00E865C6"/>
    <w:rsid w:val="00E87953"/>
    <w:rsid w:val="00E87B5C"/>
    <w:rsid w:val="00E9185B"/>
    <w:rsid w:val="00E91F92"/>
    <w:rsid w:val="00E932E5"/>
    <w:rsid w:val="00E93AAD"/>
    <w:rsid w:val="00E93B90"/>
    <w:rsid w:val="00E93C6A"/>
    <w:rsid w:val="00E96199"/>
    <w:rsid w:val="00E96EAA"/>
    <w:rsid w:val="00EA0D08"/>
    <w:rsid w:val="00EA30D6"/>
    <w:rsid w:val="00EA379E"/>
    <w:rsid w:val="00EA38B6"/>
    <w:rsid w:val="00EA3EB3"/>
    <w:rsid w:val="00EA5CBB"/>
    <w:rsid w:val="00EA7608"/>
    <w:rsid w:val="00EB0560"/>
    <w:rsid w:val="00EB1466"/>
    <w:rsid w:val="00EB17FF"/>
    <w:rsid w:val="00EB201A"/>
    <w:rsid w:val="00EB3349"/>
    <w:rsid w:val="00EB3913"/>
    <w:rsid w:val="00EB501B"/>
    <w:rsid w:val="00EB6955"/>
    <w:rsid w:val="00EC0212"/>
    <w:rsid w:val="00EC07FB"/>
    <w:rsid w:val="00EC1A70"/>
    <w:rsid w:val="00EC1AE5"/>
    <w:rsid w:val="00EC29C3"/>
    <w:rsid w:val="00EC32DD"/>
    <w:rsid w:val="00EC4D46"/>
    <w:rsid w:val="00EC590E"/>
    <w:rsid w:val="00EC5FD9"/>
    <w:rsid w:val="00EC6215"/>
    <w:rsid w:val="00ED2997"/>
    <w:rsid w:val="00ED2CA4"/>
    <w:rsid w:val="00ED2F11"/>
    <w:rsid w:val="00ED4B8C"/>
    <w:rsid w:val="00EE066A"/>
    <w:rsid w:val="00EE126C"/>
    <w:rsid w:val="00EE19BD"/>
    <w:rsid w:val="00EE1CDE"/>
    <w:rsid w:val="00EE2C1C"/>
    <w:rsid w:val="00EE2C48"/>
    <w:rsid w:val="00EE3EBC"/>
    <w:rsid w:val="00EE400D"/>
    <w:rsid w:val="00EE4845"/>
    <w:rsid w:val="00EE4C55"/>
    <w:rsid w:val="00EE60A8"/>
    <w:rsid w:val="00EE73E1"/>
    <w:rsid w:val="00EF159E"/>
    <w:rsid w:val="00EF1891"/>
    <w:rsid w:val="00EF2B3E"/>
    <w:rsid w:val="00EF2B45"/>
    <w:rsid w:val="00EF3218"/>
    <w:rsid w:val="00EF4D56"/>
    <w:rsid w:val="00EF515F"/>
    <w:rsid w:val="00EF5C18"/>
    <w:rsid w:val="00EF7B18"/>
    <w:rsid w:val="00EF7E8A"/>
    <w:rsid w:val="00F013C8"/>
    <w:rsid w:val="00F026A3"/>
    <w:rsid w:val="00F02788"/>
    <w:rsid w:val="00F045EE"/>
    <w:rsid w:val="00F04647"/>
    <w:rsid w:val="00F05EB9"/>
    <w:rsid w:val="00F0618D"/>
    <w:rsid w:val="00F104F4"/>
    <w:rsid w:val="00F10F0C"/>
    <w:rsid w:val="00F1113A"/>
    <w:rsid w:val="00F11967"/>
    <w:rsid w:val="00F126E1"/>
    <w:rsid w:val="00F1280A"/>
    <w:rsid w:val="00F12DE9"/>
    <w:rsid w:val="00F137C8"/>
    <w:rsid w:val="00F1408A"/>
    <w:rsid w:val="00F15460"/>
    <w:rsid w:val="00F15626"/>
    <w:rsid w:val="00F15E98"/>
    <w:rsid w:val="00F17099"/>
    <w:rsid w:val="00F20BBE"/>
    <w:rsid w:val="00F210E6"/>
    <w:rsid w:val="00F21D7F"/>
    <w:rsid w:val="00F21E54"/>
    <w:rsid w:val="00F21F92"/>
    <w:rsid w:val="00F22399"/>
    <w:rsid w:val="00F22714"/>
    <w:rsid w:val="00F238E6"/>
    <w:rsid w:val="00F2483D"/>
    <w:rsid w:val="00F27017"/>
    <w:rsid w:val="00F275E6"/>
    <w:rsid w:val="00F2798B"/>
    <w:rsid w:val="00F27BEE"/>
    <w:rsid w:val="00F302ED"/>
    <w:rsid w:val="00F31479"/>
    <w:rsid w:val="00F3149E"/>
    <w:rsid w:val="00F31698"/>
    <w:rsid w:val="00F32DD7"/>
    <w:rsid w:val="00F343CA"/>
    <w:rsid w:val="00F36548"/>
    <w:rsid w:val="00F37802"/>
    <w:rsid w:val="00F37E9E"/>
    <w:rsid w:val="00F45159"/>
    <w:rsid w:val="00F4521E"/>
    <w:rsid w:val="00F454FA"/>
    <w:rsid w:val="00F467D5"/>
    <w:rsid w:val="00F476E0"/>
    <w:rsid w:val="00F47CA6"/>
    <w:rsid w:val="00F50E32"/>
    <w:rsid w:val="00F51CD9"/>
    <w:rsid w:val="00F525D8"/>
    <w:rsid w:val="00F52C3F"/>
    <w:rsid w:val="00F534C5"/>
    <w:rsid w:val="00F54408"/>
    <w:rsid w:val="00F552E5"/>
    <w:rsid w:val="00F56D22"/>
    <w:rsid w:val="00F57A6F"/>
    <w:rsid w:val="00F61413"/>
    <w:rsid w:val="00F6289B"/>
    <w:rsid w:val="00F639DB"/>
    <w:rsid w:val="00F63B2F"/>
    <w:rsid w:val="00F63D46"/>
    <w:rsid w:val="00F64AE8"/>
    <w:rsid w:val="00F65432"/>
    <w:rsid w:val="00F65768"/>
    <w:rsid w:val="00F66E8E"/>
    <w:rsid w:val="00F6768E"/>
    <w:rsid w:val="00F70AF9"/>
    <w:rsid w:val="00F70D14"/>
    <w:rsid w:val="00F715EB"/>
    <w:rsid w:val="00F71B11"/>
    <w:rsid w:val="00F7234A"/>
    <w:rsid w:val="00F727C6"/>
    <w:rsid w:val="00F7295E"/>
    <w:rsid w:val="00F7338A"/>
    <w:rsid w:val="00F73D5B"/>
    <w:rsid w:val="00F767E7"/>
    <w:rsid w:val="00F777E1"/>
    <w:rsid w:val="00F80CD3"/>
    <w:rsid w:val="00F8178B"/>
    <w:rsid w:val="00F83359"/>
    <w:rsid w:val="00F83F81"/>
    <w:rsid w:val="00F855B0"/>
    <w:rsid w:val="00F85B64"/>
    <w:rsid w:val="00F85C04"/>
    <w:rsid w:val="00F874D0"/>
    <w:rsid w:val="00F901E0"/>
    <w:rsid w:val="00F9043D"/>
    <w:rsid w:val="00F90BC5"/>
    <w:rsid w:val="00F9175C"/>
    <w:rsid w:val="00F94FB5"/>
    <w:rsid w:val="00F95E33"/>
    <w:rsid w:val="00F9645F"/>
    <w:rsid w:val="00F964DE"/>
    <w:rsid w:val="00F96BFE"/>
    <w:rsid w:val="00F97825"/>
    <w:rsid w:val="00F978DC"/>
    <w:rsid w:val="00FA1B77"/>
    <w:rsid w:val="00FB018A"/>
    <w:rsid w:val="00FB06E9"/>
    <w:rsid w:val="00FB2C22"/>
    <w:rsid w:val="00FB4AAD"/>
    <w:rsid w:val="00FB5B68"/>
    <w:rsid w:val="00FB780A"/>
    <w:rsid w:val="00FC027B"/>
    <w:rsid w:val="00FC1C48"/>
    <w:rsid w:val="00FC22C1"/>
    <w:rsid w:val="00FC25F0"/>
    <w:rsid w:val="00FC4681"/>
    <w:rsid w:val="00FC4F5F"/>
    <w:rsid w:val="00FC543D"/>
    <w:rsid w:val="00FC5E9E"/>
    <w:rsid w:val="00FC710A"/>
    <w:rsid w:val="00FC78A5"/>
    <w:rsid w:val="00FC7B7B"/>
    <w:rsid w:val="00FD04F3"/>
    <w:rsid w:val="00FD0AD1"/>
    <w:rsid w:val="00FD1244"/>
    <w:rsid w:val="00FD168F"/>
    <w:rsid w:val="00FD22BB"/>
    <w:rsid w:val="00FD24BA"/>
    <w:rsid w:val="00FD29A6"/>
    <w:rsid w:val="00FD2CF5"/>
    <w:rsid w:val="00FD322F"/>
    <w:rsid w:val="00FD3392"/>
    <w:rsid w:val="00FD3ACF"/>
    <w:rsid w:val="00FD3C85"/>
    <w:rsid w:val="00FD74B2"/>
    <w:rsid w:val="00FE0B38"/>
    <w:rsid w:val="00FE0EFE"/>
    <w:rsid w:val="00FE0FAF"/>
    <w:rsid w:val="00FE1D7B"/>
    <w:rsid w:val="00FE2956"/>
    <w:rsid w:val="00FE2FE9"/>
    <w:rsid w:val="00FE33E4"/>
    <w:rsid w:val="00FE35B0"/>
    <w:rsid w:val="00FE4E22"/>
    <w:rsid w:val="00FE5240"/>
    <w:rsid w:val="00FE59FE"/>
    <w:rsid w:val="00FE6DF3"/>
    <w:rsid w:val="00FE7C13"/>
    <w:rsid w:val="00FF04EE"/>
    <w:rsid w:val="00FF09CE"/>
    <w:rsid w:val="00FF2D2F"/>
    <w:rsid w:val="00FF3112"/>
    <w:rsid w:val="00FF31D8"/>
    <w:rsid w:val="00FF3C70"/>
    <w:rsid w:val="00FF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2343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2343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434A12"/>
    <w:pPr>
      <w:suppressAutoHyphens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2343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2343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434A12"/>
    <w:pPr>
      <w:suppressAutoHyphens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AD0B1-42CD-404C-9A07-12D2F2B22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1498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Shtanova</dc:creator>
  <cp:lastModifiedBy>Усанович Е.В.</cp:lastModifiedBy>
  <cp:revision>2</cp:revision>
  <cp:lastPrinted>2022-10-21T06:49:00Z</cp:lastPrinted>
  <dcterms:created xsi:type="dcterms:W3CDTF">2022-10-21T13:22:00Z</dcterms:created>
  <dcterms:modified xsi:type="dcterms:W3CDTF">2022-10-21T13:22:00Z</dcterms:modified>
</cp:coreProperties>
</file>